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AFE38D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123</w:t>
        </w:r>
      </w:fldSimple>
      <w:fldSimple w:instr=" DOCPROPERTY  MtgTitle  \* MERGEFORMAT ">
        <w:r w:rsidR="00BD283F"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D283F">
          <w:rPr>
            <w:b/>
            <w:i/>
            <w:noProof/>
            <w:sz w:val="28"/>
          </w:rPr>
          <w:t>C3-22</w:t>
        </w:r>
      </w:fldSimple>
      <w:r w:rsidR="00AF064E">
        <w:rPr>
          <w:b/>
          <w:i/>
          <w:noProof/>
          <w:sz w:val="28"/>
        </w:rPr>
        <w:t>4</w:t>
      </w:r>
      <w:r w:rsidR="00275153">
        <w:rPr>
          <w:b/>
          <w:i/>
          <w:noProof/>
          <w:sz w:val="28"/>
        </w:rPr>
        <w:t>76</w:t>
      </w:r>
      <w:r w:rsidR="00693B0F">
        <w:rPr>
          <w:b/>
          <w:i/>
          <w:noProof/>
          <w:sz w:val="28"/>
        </w:rPr>
        <w:t>7</w:t>
      </w:r>
    </w:p>
    <w:p w14:paraId="7CB45193" w14:textId="76986773" w:rsidR="001E41F3" w:rsidRDefault="00693B0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D283F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D283F">
          <w:rPr>
            <w:b/>
            <w:noProof/>
            <w:sz w:val="24"/>
          </w:rPr>
          <w:t>18th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BD283F">
          <w:rPr>
            <w:b/>
            <w:noProof/>
            <w:sz w:val="24"/>
          </w:rPr>
          <w:t>26th</w:t>
        </w:r>
      </w:fldSimple>
      <w:r w:rsidR="00BD283F">
        <w:rPr>
          <w:b/>
          <w:noProof/>
          <w:sz w:val="24"/>
        </w:rPr>
        <w:t>, August,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6270EF"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</w:t>
      </w:r>
      <w:r>
        <w:rPr>
          <w:rFonts w:cs="Arial"/>
          <w:b/>
          <w:bCs/>
          <w:lang w:eastAsia="ja-JP"/>
        </w:rPr>
        <w:t>(</w:t>
      </w:r>
      <w:r>
        <w:rPr>
          <w:rFonts w:cs="Arial"/>
          <w:b/>
          <w:bCs/>
          <w:sz w:val="22"/>
        </w:rPr>
        <w:t>Revision of C3-224098</w:t>
      </w:r>
      <w:r w:rsidR="00275153">
        <w:rPr>
          <w:rFonts w:cs="Arial"/>
          <w:b/>
          <w:bCs/>
          <w:sz w:val="22"/>
        </w:rPr>
        <w:t>, C3-224627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55C18D" w:rsidR="001E41F3" w:rsidRPr="00410371" w:rsidRDefault="00693B0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97FE4">
                <w:rPr>
                  <w:b/>
                  <w:noProof/>
                  <w:sz w:val="28"/>
                </w:rPr>
                <w:t>29.5</w:t>
              </w:r>
              <w:r w:rsidR="0054192E">
                <w:rPr>
                  <w:b/>
                  <w:noProof/>
                  <w:sz w:val="28"/>
                </w:rPr>
                <w:t>74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030FF2" w:rsidR="001E41F3" w:rsidRPr="00410371" w:rsidRDefault="00693B0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F064E">
                <w:rPr>
                  <w:b/>
                  <w:noProof/>
                  <w:sz w:val="28"/>
                </w:rPr>
                <w:t>0024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EAF23E" w:rsidR="001E41F3" w:rsidRPr="00410371" w:rsidRDefault="002751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BF3E56" w:rsidR="001E41F3" w:rsidRPr="00410371" w:rsidRDefault="00693B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97FE4">
                <w:rPr>
                  <w:b/>
                  <w:noProof/>
                  <w:sz w:val="28"/>
                </w:rPr>
                <w:t>17.</w:t>
              </w:r>
              <w:r w:rsidR="0054192E">
                <w:rPr>
                  <w:b/>
                  <w:noProof/>
                  <w:sz w:val="28"/>
                </w:rPr>
                <w:t>1</w:t>
              </w:r>
              <w:r w:rsidR="00997FE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A468EB" w:rsidR="00F25D98" w:rsidRDefault="00365B9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538152" w:rsidR="001E41F3" w:rsidRDefault="00C60B8C" w:rsidP="00650FB2">
            <w:pPr>
              <w:pStyle w:val="CRCoverPage"/>
              <w:spacing w:after="0"/>
              <w:rPr>
                <w:noProof/>
              </w:rPr>
            </w:pPr>
            <w:proofErr w:type="spellStart"/>
            <w:r w:rsidRPr="00C60B8C">
              <w:t>eventId</w:t>
            </w:r>
            <w:proofErr w:type="spellEnd"/>
            <w:r w:rsidRPr="00C60B8C">
              <w:t xml:space="preserve"> attribute </w:t>
            </w:r>
            <w:proofErr w:type="spellStart"/>
            <w:r w:rsidRPr="00C60B8C">
              <w:t>editors</w:t>
            </w:r>
            <w:proofErr w:type="spellEnd"/>
            <w:r w:rsidRPr="00C60B8C">
              <w:t xml:space="preserve"> note removal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49B6BD" w:rsidR="001E41F3" w:rsidRDefault="00797D76">
            <w:pPr>
              <w:pStyle w:val="CRCoverPage"/>
              <w:spacing w:after="0"/>
              <w:ind w:left="100"/>
              <w:rPr>
                <w:noProof/>
              </w:rPr>
            </w:pPr>
            <w:r w:rsidRPr="00BD71AF">
              <w:rPr>
                <w:rFonts w:cs="Arial"/>
                <w:lang w:val="en-US"/>
              </w:rPr>
              <w:t>Nokia, Nokia Shanghai Bell</w:t>
            </w:r>
            <w:r w:rsidR="00AA04C9">
              <w:rPr>
                <w:rFonts w:cs="Arial"/>
                <w:lang w:val="en-US"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878B34" w:rsidR="001E41F3" w:rsidRDefault="00997F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CT3 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916434" w:rsidR="001E41F3" w:rsidRDefault="00977A7F">
            <w:pPr>
              <w:pStyle w:val="CRCoverPage"/>
              <w:spacing w:after="0"/>
              <w:ind w:left="100"/>
              <w:rPr>
                <w:noProof/>
              </w:rPr>
            </w:pPr>
            <w:r w:rsidRPr="00977A7F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0F0379" w:rsidR="001E41F3" w:rsidRDefault="00365B9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314A4F">
              <w:t>8</w:t>
            </w:r>
            <w:r>
              <w:t>-</w:t>
            </w:r>
            <w:r w:rsidR="00C202AB">
              <w:t>2</w:t>
            </w:r>
            <w:r w:rsidR="00693B0F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95388D" w:rsidR="001E41F3" w:rsidRDefault="00997F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951356" w:rsidR="001E41F3" w:rsidRDefault="00365B9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9C786E" w14:textId="2ADD4BDD" w:rsidR="00C60B8C" w:rsidRDefault="00C60B8C" w:rsidP="00C60B8C">
            <w:pPr>
              <w:pStyle w:val="CRCoverPage"/>
              <w:spacing w:after="0"/>
              <w:ind w:left="100"/>
              <w:rPr>
                <w:noProof/>
              </w:rPr>
            </w:pPr>
            <w:r w:rsidRPr="00DB6BEF">
              <w:rPr>
                <w:noProof/>
              </w:rPr>
              <w:t>In 29.574 Sec 5.1.6</w:t>
            </w:r>
            <w:r w:rsidR="00F46CB0">
              <w:rPr>
                <w:noProof/>
              </w:rPr>
              <w:t>.2.7</w:t>
            </w:r>
            <w:r>
              <w:rPr>
                <w:noProof/>
              </w:rPr>
              <w:t>, ProcessingInstruction related editor note exists related to eventId:</w:t>
            </w:r>
          </w:p>
          <w:p w14:paraId="7C160277" w14:textId="77777777" w:rsidR="00C60B8C" w:rsidRPr="00DB6BEF" w:rsidRDefault="00C60B8C" w:rsidP="00C60B8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A31F5D" w14:textId="77777777" w:rsidR="00C60B8C" w:rsidRPr="00C60B8C" w:rsidRDefault="00C60B8C" w:rsidP="00C60B8C">
            <w:pPr>
              <w:pStyle w:val="EditorsNote"/>
              <w:rPr>
                <w:i/>
                <w:iCs/>
                <w:color w:val="auto"/>
              </w:rPr>
            </w:pPr>
            <w:r w:rsidRPr="00C60B8C">
              <w:rPr>
                <w:i/>
                <w:iCs/>
                <w:color w:val="auto"/>
              </w:rPr>
              <w:t>Editor's Note:</w:t>
            </w:r>
            <w:r w:rsidRPr="00C60B8C">
              <w:rPr>
                <w:i/>
                <w:iCs/>
                <w:color w:val="auto"/>
              </w:rPr>
              <w:tab/>
              <w:t xml:space="preserve">It is FFS to determine how the DCCF interprets the </w:t>
            </w:r>
            <w:proofErr w:type="spellStart"/>
            <w:r w:rsidRPr="00C60B8C">
              <w:rPr>
                <w:i/>
                <w:iCs/>
                <w:color w:val="auto"/>
              </w:rPr>
              <w:t>eventId</w:t>
            </w:r>
            <w:proofErr w:type="spellEnd"/>
            <w:r w:rsidRPr="00C60B8C">
              <w:rPr>
                <w:i/>
                <w:iCs/>
                <w:color w:val="auto"/>
              </w:rPr>
              <w:t xml:space="preserve"> attribute, e.g. whether it needs to be defined as a new data type that is a union of all applicable enumerations (i.e. containing either an "</w:t>
            </w:r>
            <w:proofErr w:type="spellStart"/>
            <w:r w:rsidRPr="00C60B8C">
              <w:rPr>
                <w:i/>
                <w:iCs/>
                <w:color w:val="auto"/>
              </w:rPr>
              <w:t>NwdafEvent</w:t>
            </w:r>
            <w:proofErr w:type="spellEnd"/>
            <w:r w:rsidRPr="00C60B8C">
              <w:rPr>
                <w:i/>
                <w:iCs/>
                <w:color w:val="auto"/>
              </w:rPr>
              <w:t>" from 29.520 for analytics events or an "</w:t>
            </w:r>
            <w:proofErr w:type="spellStart"/>
            <w:r w:rsidRPr="00C60B8C">
              <w:rPr>
                <w:i/>
                <w:iCs/>
                <w:color w:val="auto"/>
              </w:rPr>
              <w:t>SmfEvent</w:t>
            </w:r>
            <w:proofErr w:type="spellEnd"/>
            <w:r w:rsidRPr="00C60B8C">
              <w:rPr>
                <w:i/>
                <w:iCs/>
                <w:color w:val="auto"/>
              </w:rPr>
              <w:t>" from 29.508 for SMF Event Exposure event or …).</w:t>
            </w:r>
          </w:p>
          <w:p w14:paraId="708AA7DE" w14:textId="7FEC2BD1" w:rsidR="001E41F3" w:rsidRDefault="00C60B8C" w:rsidP="00D11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above editor’s note has to be removed with the correct datatype for eventId.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C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E3C8F" w:rsidRDefault="006E3C8F" w:rsidP="006E3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172B81" w:rsidR="004D5A6E" w:rsidRDefault="00212175" w:rsidP="00CC23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6E3C8F">
              <w:rPr>
                <w:noProof/>
              </w:rPr>
              <w:t>Clause</w:t>
            </w:r>
            <w:r w:rsidR="00C60B8C">
              <w:t xml:space="preserve"> 5.1.6.2.</w:t>
            </w:r>
            <w:r w:rsidR="00D53022">
              <w:t>X</w:t>
            </w:r>
            <w:r w:rsidR="00C60B8C">
              <w:t xml:space="preserve">, </w:t>
            </w:r>
            <w:proofErr w:type="spellStart"/>
            <w:r w:rsidR="00C60B8C">
              <w:t>eventId</w:t>
            </w:r>
            <w:proofErr w:type="spellEnd"/>
            <w:r w:rsidR="00C60B8C">
              <w:t xml:space="preserve"> is defined as the new datatype </w:t>
            </w:r>
            <w:proofErr w:type="spellStart"/>
            <w:r w:rsidR="00C60B8C">
              <w:t>DccfEventId</w:t>
            </w:r>
            <w:proofErr w:type="spellEnd"/>
            <w:r w:rsidR="00C60B8C">
              <w:t xml:space="preserve"> as </w:t>
            </w:r>
            <w:proofErr w:type="spellStart"/>
            <w:r w:rsidR="00C60B8C">
              <w:t>as</w:t>
            </w:r>
            <w:proofErr w:type="spellEnd"/>
            <w:r w:rsidR="00C60B8C">
              <w:t xml:space="preserve"> an union of all applicable enumerations namely </w:t>
            </w:r>
            <w:proofErr w:type="spellStart"/>
            <w:r w:rsidR="00C60B8C">
              <w:t>NwdafEvent</w:t>
            </w:r>
            <w:proofErr w:type="spellEnd"/>
            <w:r w:rsidR="00C60B8C">
              <w:t xml:space="preserve">, </w:t>
            </w:r>
            <w:proofErr w:type="spellStart"/>
            <w:r w:rsidR="00C60B8C">
              <w:t>SmfEvent</w:t>
            </w:r>
            <w:proofErr w:type="spellEnd"/>
          </w:p>
        </w:tc>
      </w:tr>
      <w:tr w:rsidR="006E3C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E3C8F" w:rsidRDefault="006E3C8F" w:rsidP="006E3C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E3C8F" w:rsidRDefault="006E3C8F" w:rsidP="006E3C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C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E3C8F" w:rsidRDefault="006E3C8F" w:rsidP="006E3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4F7B5F" w:rsidR="006E3C8F" w:rsidRDefault="00543698" w:rsidP="006E3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ProcessingInstruction datatype is not well define</w:t>
            </w:r>
            <w:r w:rsidR="005958C4">
              <w:rPr>
                <w:noProof/>
              </w:rPr>
              <w:t>d</w:t>
            </w:r>
            <w:r>
              <w:rPr>
                <w:noProof/>
              </w:rPr>
              <w:t xml:space="preserve"> with the open editor’s note in Rel-17 DCCF specification.</w:t>
            </w:r>
          </w:p>
        </w:tc>
      </w:tr>
      <w:tr w:rsidR="006E3C8F" w14:paraId="034AF533" w14:textId="77777777" w:rsidTr="00547111">
        <w:tc>
          <w:tcPr>
            <w:tcW w:w="2694" w:type="dxa"/>
            <w:gridSpan w:val="2"/>
          </w:tcPr>
          <w:p w14:paraId="39D9EB5B" w14:textId="77777777" w:rsidR="006E3C8F" w:rsidRDefault="006E3C8F" w:rsidP="006E3C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E3C8F" w:rsidRDefault="006E3C8F" w:rsidP="006E3C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C8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E3C8F" w:rsidRDefault="006E3C8F" w:rsidP="006E3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0CB3F5" w:rsidR="006E3C8F" w:rsidRDefault="009D08DA" w:rsidP="006E3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2, 3.3,</w:t>
            </w:r>
            <w:r w:rsidR="005279A5">
              <w:rPr>
                <w:noProof/>
              </w:rPr>
              <w:t xml:space="preserve">5.1.6.1, </w:t>
            </w:r>
            <w:r w:rsidR="004C62B0" w:rsidRPr="00DB6BEF">
              <w:rPr>
                <w:noProof/>
              </w:rPr>
              <w:t>5.1.6</w:t>
            </w:r>
            <w:r w:rsidR="004C62B0">
              <w:rPr>
                <w:noProof/>
              </w:rPr>
              <w:t>.2.7,</w:t>
            </w:r>
            <w:r w:rsidR="005279A5">
              <w:rPr>
                <w:noProof/>
              </w:rPr>
              <w:t xml:space="preserve"> </w:t>
            </w:r>
            <w:r w:rsidR="001F2B4A">
              <w:rPr>
                <w:noProof/>
              </w:rPr>
              <w:t xml:space="preserve">5.1.6.2.9, </w:t>
            </w:r>
            <w:r w:rsidR="00D53022">
              <w:t>5.1.6.2.X</w:t>
            </w:r>
            <w:r w:rsidR="004C62B0">
              <w:t>, A.2</w:t>
            </w:r>
          </w:p>
        </w:tc>
      </w:tr>
      <w:tr w:rsidR="006E3C8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E3C8F" w:rsidRDefault="006E3C8F" w:rsidP="006E3C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E3C8F" w:rsidRDefault="006E3C8F" w:rsidP="006E3C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C8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E3C8F" w:rsidRDefault="006E3C8F" w:rsidP="006E3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E3C8F" w:rsidRDefault="006E3C8F" w:rsidP="006E3C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E3C8F" w:rsidRDefault="006E3C8F" w:rsidP="006E3C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E3C8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E3C8F" w:rsidRDefault="006E3C8F" w:rsidP="006E3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12FDE4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E3C8F" w:rsidRDefault="006E3C8F" w:rsidP="006E3C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E3C8F" w:rsidRDefault="006E3C8F" w:rsidP="006E3C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3C8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E3C8F" w:rsidRDefault="006E3C8F" w:rsidP="006E3C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A3195A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E3C8F" w:rsidRDefault="006E3C8F" w:rsidP="006E3C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E3C8F" w:rsidRDefault="006E3C8F" w:rsidP="006E3C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3C8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E3C8F" w:rsidRDefault="006E3C8F" w:rsidP="006E3C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105F8B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E3C8F" w:rsidRDefault="006E3C8F" w:rsidP="006E3C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E3C8F" w:rsidRDefault="006E3C8F" w:rsidP="006E3C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3C8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E3C8F" w:rsidRDefault="006E3C8F" w:rsidP="006E3C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E3C8F" w:rsidRDefault="006E3C8F" w:rsidP="006E3C8F">
            <w:pPr>
              <w:pStyle w:val="CRCoverPage"/>
              <w:spacing w:after="0"/>
              <w:rPr>
                <w:noProof/>
              </w:rPr>
            </w:pPr>
          </w:p>
        </w:tc>
      </w:tr>
      <w:tr w:rsidR="00C028A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028A6" w:rsidRDefault="00C028A6" w:rsidP="00C028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FBFB91" w:rsidR="00C028A6" w:rsidRDefault="00275153" w:rsidP="00C028A6">
            <w:pPr>
              <w:pStyle w:val="CRCoverPage"/>
              <w:spacing w:after="0"/>
              <w:ind w:left="100"/>
              <w:rPr>
                <w:noProof/>
              </w:rPr>
            </w:pPr>
            <w:r w:rsidRPr="008E2199">
              <w:t xml:space="preserve">The CR introduces backward compatible correction into the </w:t>
            </w:r>
            <w:proofErr w:type="spellStart"/>
            <w:r w:rsidRPr="008E2199">
              <w:t>OpenAPI</w:t>
            </w:r>
            <w:proofErr w:type="spellEnd"/>
            <w:r w:rsidRPr="008E2199">
              <w:t xml:space="preserve"> file of the</w:t>
            </w:r>
            <w:r>
              <w:rPr>
                <w:bCs/>
              </w:rPr>
              <w:t xml:space="preserve"> </w:t>
            </w:r>
            <w:proofErr w:type="spellStart"/>
            <w:r w:rsidR="00D53022" w:rsidRPr="00D53022">
              <w:rPr>
                <w:bCs/>
              </w:rPr>
              <w:t>Ndccf_DataManagement</w:t>
            </w:r>
            <w:proofErr w:type="spellEnd"/>
            <w:r w:rsidR="00D53022" w:rsidRPr="00D53022">
              <w:rPr>
                <w:bCs/>
              </w:rPr>
              <w:t xml:space="preserve"> API</w:t>
            </w:r>
            <w:r w:rsidR="00B5230F">
              <w:rPr>
                <w:bCs/>
              </w:rPr>
              <w:t>.</w:t>
            </w:r>
          </w:p>
        </w:tc>
      </w:tr>
      <w:tr w:rsidR="00C028A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028A6" w:rsidRPr="008863B9" w:rsidRDefault="00C028A6" w:rsidP="00C028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028A6" w:rsidRPr="008863B9" w:rsidRDefault="00C028A6" w:rsidP="00C028A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28A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028A6" w:rsidRDefault="00C028A6" w:rsidP="00C028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F1C35" w14:textId="258167CF" w:rsidR="00664E24" w:rsidRDefault="00664E24" w:rsidP="00C028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The agreed changes as per the review comments.</w:t>
            </w:r>
          </w:p>
          <w:p w14:paraId="6ACA4173" w14:textId="0026C4F8" w:rsidR="00C028A6" w:rsidRDefault="00664E24" w:rsidP="00C028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2: The statement about Open API in other comments is updated as per CT3 meeting discussion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C278FD" w14:textId="77777777" w:rsidR="00BF6B75" w:rsidRDefault="00BF6B75" w:rsidP="00BF6B75">
      <w:pPr>
        <w:rPr>
          <w:noProof/>
        </w:rPr>
        <w:sectPr w:rsidR="00BF6B7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A84785" w14:textId="77777777" w:rsidR="00BF6B75" w:rsidRPr="00E12D5F" w:rsidRDefault="00BF6B75" w:rsidP="00BF6B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095A075" w14:textId="77777777" w:rsidR="00F76554" w:rsidRDefault="00F76554" w:rsidP="00F76554">
      <w:pPr>
        <w:pStyle w:val="Heading1"/>
      </w:pPr>
      <w:bookmarkStart w:id="1" w:name="_Toc510696579"/>
      <w:bookmarkStart w:id="2" w:name="_Toc35971371"/>
      <w:bookmarkStart w:id="3" w:name="_Toc67903495"/>
      <w:bookmarkStart w:id="4" w:name="_Toc73173198"/>
      <w:bookmarkStart w:id="5" w:name="_Toc96959766"/>
      <w:bookmarkStart w:id="6" w:name="_Toc100819740"/>
      <w:bookmarkStart w:id="7" w:name="_Toc510696633"/>
      <w:bookmarkStart w:id="8" w:name="_Toc35971428"/>
      <w:bookmarkStart w:id="9" w:name="_Toc67903544"/>
      <w:bookmarkStart w:id="10" w:name="_Toc73173276"/>
      <w:bookmarkStart w:id="11" w:name="_Toc96959865"/>
      <w:bookmarkStart w:id="12" w:name="_Toc100819839"/>
      <w:bookmarkStart w:id="13" w:name="_Toc96959873"/>
      <w:bookmarkStart w:id="14" w:name="_Toc100819847"/>
      <w:bookmarkStart w:id="15" w:name="_Toc28011553"/>
      <w:bookmarkStart w:id="16" w:name="_Toc34210669"/>
      <w:bookmarkStart w:id="17" w:name="_Toc36037694"/>
      <w:bookmarkStart w:id="18" w:name="_Toc39063128"/>
      <w:bookmarkStart w:id="19" w:name="_Toc43298186"/>
      <w:bookmarkStart w:id="20" w:name="_Toc45132963"/>
      <w:bookmarkStart w:id="21" w:name="_Toc49935430"/>
      <w:bookmarkStart w:id="22" w:name="_Toc50023776"/>
      <w:bookmarkStart w:id="23" w:name="_Toc51761266"/>
      <w:bookmarkStart w:id="24" w:name="_Toc56672196"/>
      <w:bookmarkStart w:id="25" w:name="_Toc66277754"/>
      <w:bookmarkStart w:id="26" w:name="_Toc104370266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</w:p>
    <w:p w14:paraId="57396066" w14:textId="77777777" w:rsidR="00F76554" w:rsidRDefault="00F76554" w:rsidP="00F76554">
      <w:r>
        <w:t>The following documents contain provisions which, through reference in this text, constitute provisions of the present document.</w:t>
      </w:r>
    </w:p>
    <w:p w14:paraId="4F341639" w14:textId="77777777" w:rsidR="00F76554" w:rsidRDefault="00F76554" w:rsidP="00F76554">
      <w:pPr>
        <w:pStyle w:val="B1"/>
      </w:pPr>
      <w:bookmarkStart w:id="27" w:name="OLE_LINK1"/>
      <w:bookmarkStart w:id="28" w:name="OLE_LINK2"/>
      <w:bookmarkStart w:id="29" w:name="OLE_LINK3"/>
      <w:bookmarkStart w:id="30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C457B80" w14:textId="77777777" w:rsidR="00F76554" w:rsidRDefault="00F76554" w:rsidP="00F76554">
      <w:pPr>
        <w:pStyle w:val="B1"/>
      </w:pPr>
      <w:r>
        <w:t>-</w:t>
      </w:r>
      <w:r>
        <w:tab/>
        <w:t>For a specific reference, subsequent revisions do not apply.</w:t>
      </w:r>
    </w:p>
    <w:p w14:paraId="309F9B78" w14:textId="77777777" w:rsidR="00F76554" w:rsidRDefault="00F76554" w:rsidP="00F76554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27"/>
    <w:bookmarkEnd w:id="28"/>
    <w:bookmarkEnd w:id="29"/>
    <w:bookmarkEnd w:id="30"/>
    <w:p w14:paraId="761C0662" w14:textId="77777777" w:rsidR="00F76554" w:rsidRDefault="00F76554" w:rsidP="00F76554">
      <w:pPr>
        <w:pStyle w:val="EX"/>
      </w:pPr>
      <w:r>
        <w:t>[1]</w:t>
      </w:r>
      <w:r>
        <w:tab/>
        <w:t>3GPP TR 21.905: "Vocabulary for 3GPP Specifications".</w:t>
      </w:r>
    </w:p>
    <w:p w14:paraId="2C2DDBDB" w14:textId="77777777" w:rsidR="00F76554" w:rsidRDefault="00F76554" w:rsidP="00F76554">
      <w:pPr>
        <w:pStyle w:val="EX"/>
      </w:pPr>
      <w:r>
        <w:t>[2]</w:t>
      </w:r>
      <w:r>
        <w:tab/>
        <w:t>3GPP TS 23.501: "System Architecture for the 5G System; Stage 2".</w:t>
      </w:r>
    </w:p>
    <w:p w14:paraId="76583CF1" w14:textId="77777777" w:rsidR="00F76554" w:rsidRDefault="00F76554" w:rsidP="00F76554">
      <w:pPr>
        <w:pStyle w:val="EX"/>
      </w:pPr>
      <w:r>
        <w:t>[3]</w:t>
      </w:r>
      <w:r>
        <w:tab/>
        <w:t>3GPP TS 23.502: "Procedures for the 5G System; Stage 2".</w:t>
      </w:r>
    </w:p>
    <w:p w14:paraId="3226E855" w14:textId="77777777" w:rsidR="00F76554" w:rsidRDefault="00F76554" w:rsidP="00F76554">
      <w:pPr>
        <w:pStyle w:val="EX"/>
      </w:pPr>
      <w:r>
        <w:t>[4]</w:t>
      </w:r>
      <w:r>
        <w:tab/>
        <w:t>3GPP TS 29.500: "5G System; Technical Realization of Service Based Architecture; Stage 3".</w:t>
      </w:r>
    </w:p>
    <w:p w14:paraId="19ABC53F" w14:textId="77777777" w:rsidR="00F76554" w:rsidRDefault="00F76554" w:rsidP="00F76554">
      <w:pPr>
        <w:pStyle w:val="EX"/>
      </w:pPr>
      <w:r>
        <w:t>[5]</w:t>
      </w:r>
      <w:r>
        <w:tab/>
        <w:t>3GPP TS 29.501: "5G System; Principles and Guidelines for Services Definition; Stage 3".</w:t>
      </w:r>
    </w:p>
    <w:p w14:paraId="6DBAB67C" w14:textId="77777777" w:rsidR="00F76554" w:rsidRDefault="00F76554" w:rsidP="00F76554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18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2EF7A085" w14:textId="77777777" w:rsidR="00F76554" w:rsidRDefault="00F76554" w:rsidP="00F76554">
      <w:pPr>
        <w:pStyle w:val="EX"/>
      </w:pPr>
      <w:r>
        <w:t>[7]</w:t>
      </w:r>
      <w:r>
        <w:tab/>
        <w:t>3GPP TR 21.900: "Technical Specification Group working methods".</w:t>
      </w:r>
    </w:p>
    <w:p w14:paraId="6CD5D053" w14:textId="77777777" w:rsidR="00F76554" w:rsidRDefault="00F76554" w:rsidP="00F76554">
      <w:pPr>
        <w:pStyle w:val="EX"/>
      </w:pPr>
      <w:r>
        <w:t>[8]</w:t>
      </w:r>
      <w:r>
        <w:tab/>
        <w:t>3GPP TS 33.501: "Security architecture and procedures for 5G system".</w:t>
      </w:r>
    </w:p>
    <w:p w14:paraId="61A60154" w14:textId="77777777" w:rsidR="00F76554" w:rsidRDefault="00F76554" w:rsidP="00F76554">
      <w:pPr>
        <w:pStyle w:val="EX"/>
      </w:pPr>
      <w:r>
        <w:t>[9]</w:t>
      </w:r>
      <w:r>
        <w:tab/>
        <w:t>IETF RFC 6749: "The OAuth 2.0 Authorization Framework".</w:t>
      </w:r>
    </w:p>
    <w:p w14:paraId="388DD30D" w14:textId="77777777" w:rsidR="00F76554" w:rsidRDefault="00F76554" w:rsidP="00F76554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[10]</w:t>
      </w:r>
      <w:r>
        <w:rPr>
          <w:noProof/>
          <w:lang w:eastAsia="zh-CN"/>
        </w:rPr>
        <w:tab/>
        <w:t xml:space="preserve">3GPP TS 29.510: "5G System; </w:t>
      </w:r>
      <w:r>
        <w:t>Network Function Repository Services</w:t>
      </w:r>
      <w:r>
        <w:rPr>
          <w:noProof/>
          <w:lang w:eastAsia="zh-CN"/>
        </w:rPr>
        <w:t>; Stage 3".</w:t>
      </w:r>
    </w:p>
    <w:p w14:paraId="33E663E7" w14:textId="77777777" w:rsidR="00F76554" w:rsidRDefault="00F76554" w:rsidP="00F76554">
      <w:pPr>
        <w:pStyle w:val="EX"/>
        <w:rPr>
          <w:noProof/>
          <w:lang w:eastAsia="zh-CN"/>
        </w:rPr>
      </w:pPr>
      <w:r>
        <w:rPr>
          <w:noProof/>
        </w:rPr>
        <w:t>[</w:t>
      </w:r>
      <w:r>
        <w:rPr>
          <w:noProof/>
          <w:lang w:eastAsia="zh-CN"/>
        </w:rPr>
        <w:t>11</w:t>
      </w:r>
      <w:r>
        <w:rPr>
          <w:noProof/>
        </w:rPr>
        <w:t>]</w:t>
      </w:r>
      <w:r>
        <w:rPr>
          <w:noProof/>
        </w:rPr>
        <w:tab/>
        <w:t>IETF RFC 7540: "Hypertext Transfer Protocol Version 2 (HTTP/2)".</w:t>
      </w:r>
    </w:p>
    <w:p w14:paraId="28936804" w14:textId="77777777" w:rsidR="00F76554" w:rsidRDefault="00F76554" w:rsidP="00F76554">
      <w:pPr>
        <w:keepLines/>
        <w:ind w:left="1702" w:hanging="1418"/>
        <w:rPr>
          <w:noProof/>
          <w:lang w:eastAsia="zh-CN"/>
        </w:rPr>
      </w:pPr>
      <w:r>
        <w:rPr>
          <w:noProof/>
          <w:lang w:eastAsia="zh-CN"/>
        </w:rPr>
        <w:t>[12]</w:t>
      </w:r>
      <w:r>
        <w:rPr>
          <w:noProof/>
          <w:lang w:eastAsia="zh-CN"/>
        </w:rPr>
        <w:tab/>
        <w:t>IETF RFC 8259: "The JavaScript Object Notation (JSON) Data Interchange Format".</w:t>
      </w:r>
    </w:p>
    <w:p w14:paraId="3A0A25CA" w14:textId="77777777" w:rsidR="00F76554" w:rsidRDefault="00F76554" w:rsidP="00F76554">
      <w:pPr>
        <w:pStyle w:val="EX"/>
      </w:pPr>
      <w:r>
        <w:t>[13]</w:t>
      </w:r>
      <w:r>
        <w:tab/>
        <w:t>IETF RFC 7807: "Problem Details for HTTP APIs".</w:t>
      </w:r>
    </w:p>
    <w:p w14:paraId="32588309" w14:textId="77777777" w:rsidR="00F76554" w:rsidRDefault="00F76554" w:rsidP="00F76554">
      <w:pPr>
        <w:pStyle w:val="EX"/>
      </w:pPr>
      <w:r>
        <w:t>[14]</w:t>
      </w:r>
      <w:r>
        <w:tab/>
        <w:t>3GPP TS 23.288: "</w:t>
      </w:r>
      <w:r>
        <w:rPr>
          <w:noProof/>
          <w:lang w:eastAsia="zh-CN"/>
        </w:rPr>
        <w:t>Architecture enhancements for 5G System (5GS) to support network data analytics services</w:t>
      </w:r>
      <w:r>
        <w:t>".</w:t>
      </w:r>
    </w:p>
    <w:p w14:paraId="08A7C325" w14:textId="77777777" w:rsidR="00F76554" w:rsidRDefault="00F76554" w:rsidP="00F76554">
      <w:pPr>
        <w:pStyle w:val="EX"/>
      </w:pPr>
      <w:r w:rsidRPr="00376A4A">
        <w:t>[1</w:t>
      </w:r>
      <w:r>
        <w:t>5</w:t>
      </w:r>
      <w:r w:rsidRPr="00376A4A">
        <w:t>]</w:t>
      </w:r>
      <w:r w:rsidRPr="00376A4A">
        <w:tab/>
        <w:t>3GPP TS 2</w:t>
      </w:r>
      <w:r>
        <w:t>9</w:t>
      </w:r>
      <w:r w:rsidRPr="00376A4A">
        <w:t>.5</w:t>
      </w:r>
      <w:r>
        <w:t>20</w:t>
      </w:r>
      <w:r w:rsidRPr="00376A4A">
        <w:t>: "</w:t>
      </w:r>
      <w:r>
        <w:t>5G System; Network Data Analytics Services</w:t>
      </w:r>
      <w:r w:rsidRPr="00376A4A">
        <w:t xml:space="preserve">; Stage </w:t>
      </w:r>
      <w:r>
        <w:t>3</w:t>
      </w:r>
      <w:r w:rsidRPr="00376A4A">
        <w:t>".</w:t>
      </w:r>
    </w:p>
    <w:p w14:paraId="26F611DF" w14:textId="77777777" w:rsidR="00F76554" w:rsidRDefault="00F76554" w:rsidP="00F76554">
      <w:pPr>
        <w:pStyle w:val="EX"/>
      </w:pPr>
      <w:r w:rsidRPr="00376A4A">
        <w:t>[1</w:t>
      </w:r>
      <w:r>
        <w:t>6</w:t>
      </w:r>
      <w:r w:rsidRPr="00376A4A">
        <w:t>]</w:t>
      </w:r>
      <w:r w:rsidRPr="00376A4A">
        <w:tab/>
      </w:r>
      <w:r>
        <w:t>Void</w:t>
      </w:r>
      <w:r w:rsidRPr="00376A4A">
        <w:t>.</w:t>
      </w:r>
    </w:p>
    <w:p w14:paraId="49187107" w14:textId="77777777" w:rsidR="00F76554" w:rsidRDefault="00F76554" w:rsidP="00F76554">
      <w:pPr>
        <w:pStyle w:val="EX"/>
      </w:pPr>
      <w:r w:rsidRPr="00376A4A">
        <w:t>[1</w:t>
      </w:r>
      <w:r>
        <w:t>7</w:t>
      </w:r>
      <w:r w:rsidRPr="00376A4A">
        <w:t>]</w:t>
      </w:r>
      <w:r w:rsidRPr="00376A4A">
        <w:tab/>
      </w:r>
      <w:r>
        <w:rPr>
          <w:noProof/>
        </w:rPr>
        <w:t>3GPP TS 29.571: "5G System; Common Data Types for Service Based Interfaces; Stage 3".</w:t>
      </w:r>
    </w:p>
    <w:p w14:paraId="49B4EB4A" w14:textId="77777777" w:rsidR="00F76554" w:rsidRDefault="00F76554" w:rsidP="00F76554">
      <w:pPr>
        <w:pStyle w:val="EX"/>
      </w:pPr>
      <w:r w:rsidRPr="00376A4A">
        <w:t>[1</w:t>
      </w:r>
      <w:r>
        <w:t>8</w:t>
      </w:r>
      <w:r w:rsidRPr="00376A4A">
        <w:t>]</w:t>
      </w:r>
      <w:r w:rsidRPr="00376A4A">
        <w:tab/>
      </w:r>
      <w:r>
        <w:rPr>
          <w:noProof/>
        </w:rPr>
        <w:t xml:space="preserve">3GPP TS 29.508: "5G System; </w:t>
      </w:r>
      <w:bookmarkStart w:id="31" w:name="_Hlk494379671"/>
      <w:r>
        <w:rPr>
          <w:noProof/>
        </w:rPr>
        <w:t>Session Management Event Exposure</w:t>
      </w:r>
      <w:bookmarkEnd w:id="31"/>
      <w:r>
        <w:rPr>
          <w:noProof/>
        </w:rPr>
        <w:t xml:space="preserve"> Service; Stage 3".</w:t>
      </w:r>
    </w:p>
    <w:p w14:paraId="3CB3563E" w14:textId="77777777" w:rsidR="00F76554" w:rsidRDefault="00F76554" w:rsidP="00F76554">
      <w:pPr>
        <w:pStyle w:val="EX"/>
      </w:pPr>
      <w:r w:rsidRPr="00376A4A">
        <w:t>[1</w:t>
      </w:r>
      <w:r>
        <w:t>9</w:t>
      </w:r>
      <w:r w:rsidRPr="00376A4A">
        <w:t>]</w:t>
      </w:r>
      <w:r w:rsidRPr="00376A4A">
        <w:tab/>
      </w:r>
      <w:r>
        <w:rPr>
          <w:noProof/>
        </w:rPr>
        <w:t xml:space="preserve">3GPP TS 29.518: "5G System; </w:t>
      </w:r>
      <w:r w:rsidRPr="003B2883">
        <w:t>Access and Mobility Management Services</w:t>
      </w:r>
      <w:r>
        <w:rPr>
          <w:noProof/>
        </w:rPr>
        <w:t>; Stage 3".</w:t>
      </w:r>
    </w:p>
    <w:p w14:paraId="470052A1" w14:textId="77777777" w:rsidR="00F76554" w:rsidRDefault="00F76554" w:rsidP="00F76554">
      <w:pPr>
        <w:pStyle w:val="EX"/>
        <w:rPr>
          <w:noProof/>
        </w:rPr>
      </w:pPr>
      <w:r w:rsidRPr="00376A4A">
        <w:t>[</w:t>
      </w:r>
      <w:r>
        <w:t>20</w:t>
      </w:r>
      <w:r w:rsidRPr="00376A4A">
        <w:t>]</w:t>
      </w:r>
      <w:r w:rsidRPr="00376A4A">
        <w:tab/>
      </w:r>
      <w:r>
        <w:rPr>
          <w:noProof/>
        </w:rPr>
        <w:t xml:space="preserve">3GPP TS 29.503: "5G System; </w:t>
      </w:r>
      <w:r w:rsidRPr="00B3056F">
        <w:t>Unified Data Management Services</w:t>
      </w:r>
      <w:r>
        <w:rPr>
          <w:noProof/>
        </w:rPr>
        <w:t>; Stage 3".</w:t>
      </w:r>
    </w:p>
    <w:p w14:paraId="726EB69D" w14:textId="77777777" w:rsidR="00F76554" w:rsidRDefault="00F76554" w:rsidP="00F76554">
      <w:pPr>
        <w:pStyle w:val="EX"/>
        <w:rPr>
          <w:noProof/>
        </w:rPr>
      </w:pPr>
      <w:r w:rsidRPr="00376A4A">
        <w:t>[</w:t>
      </w:r>
      <w:r>
        <w:t>21</w:t>
      </w:r>
      <w:r w:rsidRPr="00376A4A">
        <w:t>]</w:t>
      </w:r>
      <w:r w:rsidRPr="00376A4A">
        <w:tab/>
      </w:r>
      <w:r>
        <w:rPr>
          <w:noProof/>
        </w:rPr>
        <w:t xml:space="preserve">3GPP TS 29.517: "5G System; </w:t>
      </w:r>
      <w:r>
        <w:t>Application Function</w:t>
      </w:r>
      <w:r w:rsidRPr="00B3056F">
        <w:t xml:space="preserve"> </w:t>
      </w:r>
      <w:r>
        <w:t>Event</w:t>
      </w:r>
      <w:r w:rsidRPr="00B3056F">
        <w:t xml:space="preserve"> </w:t>
      </w:r>
      <w:r>
        <w:t>Exposure</w:t>
      </w:r>
      <w:r w:rsidRPr="00B3056F">
        <w:t xml:space="preserve"> Services</w:t>
      </w:r>
      <w:r>
        <w:rPr>
          <w:noProof/>
        </w:rPr>
        <w:t>; Stage 3".</w:t>
      </w:r>
    </w:p>
    <w:p w14:paraId="1C6093DB" w14:textId="77777777" w:rsidR="00F76554" w:rsidRDefault="00F76554" w:rsidP="00F76554">
      <w:pPr>
        <w:pStyle w:val="EX"/>
        <w:rPr>
          <w:noProof/>
        </w:rPr>
      </w:pPr>
      <w:r w:rsidRPr="00376A4A">
        <w:t>[</w:t>
      </w:r>
      <w:r>
        <w:t>22</w:t>
      </w:r>
      <w:r w:rsidRPr="00376A4A">
        <w:t>]</w:t>
      </w:r>
      <w:r w:rsidRPr="00376A4A">
        <w:tab/>
      </w:r>
      <w:r>
        <w:rPr>
          <w:noProof/>
        </w:rPr>
        <w:t>3GPP TS 29.591</w:t>
      </w:r>
      <w:r>
        <w:t xml:space="preserve">: "5G System; </w:t>
      </w:r>
      <w:r w:rsidRPr="0008641B">
        <w:t>Network Exposure Function Southbound Services</w:t>
      </w:r>
      <w:r>
        <w:t>;</w:t>
      </w:r>
      <w:r>
        <w:rPr>
          <w:noProof/>
        </w:rPr>
        <w:t xml:space="preserve"> Stage 3".</w:t>
      </w:r>
    </w:p>
    <w:p w14:paraId="401504E9" w14:textId="77777777" w:rsidR="00F76554" w:rsidRDefault="00F76554" w:rsidP="00F76554">
      <w:pPr>
        <w:pStyle w:val="EX"/>
        <w:rPr>
          <w:lang w:eastAsia="en-GB"/>
        </w:rPr>
      </w:pPr>
      <w:r>
        <w:rPr>
          <w:lang w:eastAsia="zh-CN"/>
        </w:rPr>
        <w:t>[</w:t>
      </w:r>
      <w:r>
        <w:t>23</w:t>
      </w:r>
      <w:r>
        <w:rPr>
          <w:lang w:eastAsia="zh-CN"/>
        </w:rPr>
        <w:t>]</w:t>
      </w:r>
      <w:r>
        <w:rPr>
          <w:lang w:eastAsia="zh-CN"/>
        </w:rPr>
        <w:tab/>
      </w:r>
      <w:r>
        <w:rPr>
          <w:lang w:eastAsia="en-GB"/>
        </w:rPr>
        <w:t>3GPP TS 29.122: "T8 reference point for Northbound APIs".</w:t>
      </w:r>
    </w:p>
    <w:p w14:paraId="016A3C02" w14:textId="77777777" w:rsidR="00F76554" w:rsidRDefault="00F76554" w:rsidP="00F76554">
      <w:pPr>
        <w:pStyle w:val="EX"/>
      </w:pPr>
      <w:r>
        <w:rPr>
          <w:lang w:eastAsia="en-GB"/>
        </w:rPr>
        <w:t>[24]</w:t>
      </w:r>
      <w:r>
        <w:rPr>
          <w:lang w:eastAsia="en-GB"/>
        </w:rPr>
        <w:tab/>
      </w:r>
      <w:r w:rsidRPr="001D2CEF">
        <w:t>IETF RFC 6901: "JavaScript Object Notation (JSON) Pointer".</w:t>
      </w:r>
    </w:p>
    <w:p w14:paraId="638CD8A3" w14:textId="77777777" w:rsidR="00F76554" w:rsidRDefault="00F76554" w:rsidP="00F76554">
      <w:pPr>
        <w:pStyle w:val="EX"/>
      </w:pPr>
      <w:r>
        <w:rPr>
          <w:lang w:eastAsia="en-GB"/>
        </w:rPr>
        <w:t>[25]</w:t>
      </w:r>
      <w:r>
        <w:rPr>
          <w:lang w:eastAsia="en-GB"/>
        </w:rPr>
        <w:tab/>
      </w:r>
      <w:r>
        <w:rPr>
          <w:noProof/>
        </w:rPr>
        <w:t>3GPP TS 29.575: "</w:t>
      </w:r>
      <w:r w:rsidRPr="00211F70">
        <w:t xml:space="preserve">5G System; </w:t>
      </w:r>
      <w:r>
        <w:rPr>
          <w:lang w:val="en-US"/>
        </w:rPr>
        <w:t>Analytics Data Repository</w:t>
      </w:r>
      <w:r w:rsidRPr="00211F70">
        <w:t xml:space="preserve"> Services</w:t>
      </w:r>
      <w:r>
        <w:t>;</w:t>
      </w:r>
      <w:r>
        <w:rPr>
          <w:noProof/>
        </w:rPr>
        <w:t xml:space="preserve"> </w:t>
      </w:r>
      <w:r w:rsidRPr="00211F70">
        <w:t>Stage 3</w:t>
      </w:r>
      <w:r w:rsidRPr="001D2CEF">
        <w:t>".</w:t>
      </w:r>
    </w:p>
    <w:p w14:paraId="1962A5BF" w14:textId="77777777" w:rsidR="00193AC3" w:rsidRDefault="00F76554" w:rsidP="00193AC3">
      <w:pPr>
        <w:pStyle w:val="EX"/>
        <w:rPr>
          <w:ins w:id="32" w:author="Ravindran, Parthasarathi (Nokia - IN/Bangalore)" w:date="2022-08-10T21:11:00Z"/>
        </w:rPr>
      </w:pPr>
      <w:r>
        <w:rPr>
          <w:lang w:eastAsia="en-GB"/>
        </w:rPr>
        <w:lastRenderedPageBreak/>
        <w:t>[26]</w:t>
      </w:r>
      <w:r>
        <w:rPr>
          <w:lang w:eastAsia="en-GB"/>
        </w:rPr>
        <w:tab/>
      </w:r>
      <w:r>
        <w:rPr>
          <w:noProof/>
        </w:rPr>
        <w:t>3GPP TS 29.576: "</w:t>
      </w:r>
      <w:r w:rsidRPr="00211F70">
        <w:t>5G System; Messaging Framework Adaptor Services</w:t>
      </w:r>
      <w:r>
        <w:t>;</w:t>
      </w:r>
      <w:r>
        <w:rPr>
          <w:noProof/>
        </w:rPr>
        <w:t xml:space="preserve"> </w:t>
      </w:r>
      <w:r w:rsidRPr="00211F70">
        <w:t>Stage 3</w:t>
      </w:r>
      <w:r w:rsidRPr="001D2CEF">
        <w:t>".</w:t>
      </w:r>
    </w:p>
    <w:p w14:paraId="4AD44DD2" w14:textId="787D5AF0" w:rsidR="00F76554" w:rsidRPr="00720FFD" w:rsidRDefault="00193AC3" w:rsidP="00193AC3">
      <w:pPr>
        <w:pStyle w:val="EX"/>
        <w:rPr>
          <w:lang w:eastAsia="en-GB"/>
        </w:rPr>
      </w:pPr>
      <w:ins w:id="33" w:author="Ravindran, Parthasarathi (Nokia - IN/Bangalore)" w:date="2022-08-10T21:11:00Z">
        <w:r w:rsidRPr="00F76554">
          <w:rPr>
            <w:lang w:eastAsia="en-GB"/>
          </w:rPr>
          <w:t xml:space="preserve">[XX] </w:t>
        </w:r>
        <w:r>
          <w:rPr>
            <w:lang w:eastAsia="en-GB"/>
          </w:rPr>
          <w:tab/>
        </w:r>
        <w:r w:rsidRPr="00F76554">
          <w:rPr>
            <w:lang w:eastAsia="en-GB"/>
          </w:rPr>
          <w:t>3GPP TS 29.536: "5G System; Network Slice Admission Control Services; Stage 3".</w:t>
        </w:r>
      </w:ins>
    </w:p>
    <w:p w14:paraId="5604CEE5" w14:textId="77777777" w:rsidR="00B62F15" w:rsidRPr="00A02B7D" w:rsidRDefault="00B62F15" w:rsidP="00B62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5EFF0C35" w14:textId="77777777" w:rsidR="00F76554" w:rsidRDefault="00F76554" w:rsidP="00F76554">
      <w:pPr>
        <w:pStyle w:val="Heading2"/>
      </w:pPr>
      <w:bookmarkStart w:id="34" w:name="_Toc510696583"/>
      <w:bookmarkStart w:id="35" w:name="_Toc35971375"/>
      <w:bookmarkStart w:id="36" w:name="_Toc67903499"/>
      <w:bookmarkStart w:id="37" w:name="_Toc73173202"/>
      <w:bookmarkStart w:id="38" w:name="_Toc96959770"/>
      <w:bookmarkStart w:id="39" w:name="_Toc100819744"/>
      <w:r>
        <w:t>3.3</w:t>
      </w:r>
      <w:r>
        <w:tab/>
        <w:t>Abbreviations</w:t>
      </w:r>
      <w:bookmarkEnd w:id="34"/>
      <w:bookmarkEnd w:id="35"/>
      <w:bookmarkEnd w:id="36"/>
      <w:bookmarkEnd w:id="37"/>
      <w:bookmarkEnd w:id="38"/>
      <w:bookmarkEnd w:id="39"/>
    </w:p>
    <w:p w14:paraId="79843F4B" w14:textId="77777777" w:rsidR="00F76554" w:rsidRDefault="00F76554" w:rsidP="00F76554">
      <w:r>
        <w:t>For the purposes of the present document, the abbreviations given in 3GPP TR 21.905 [1] and the following apply. An abbreviation defined in the present document takes precedence over the definition of the same abbreviation, if any, in 3GPP TR 21.905 [1].</w:t>
      </w:r>
    </w:p>
    <w:p w14:paraId="617D0B9E" w14:textId="77777777" w:rsidR="00F76554" w:rsidRDefault="00F76554" w:rsidP="00F76554">
      <w:pPr>
        <w:pStyle w:val="EW"/>
      </w:pPr>
      <w:r>
        <w:t>ADRF</w:t>
      </w:r>
      <w:r>
        <w:tab/>
        <w:t>Analytics Data Repository Function</w:t>
      </w:r>
    </w:p>
    <w:p w14:paraId="1533917B" w14:textId="77777777" w:rsidR="00F76554" w:rsidRDefault="00F76554" w:rsidP="00F76554">
      <w:pPr>
        <w:pStyle w:val="EW"/>
      </w:pPr>
      <w:r>
        <w:t>AF</w:t>
      </w:r>
      <w:r>
        <w:tab/>
        <w:t>Application Function</w:t>
      </w:r>
    </w:p>
    <w:p w14:paraId="7660D06E" w14:textId="77777777" w:rsidR="00F76554" w:rsidRDefault="00F76554" w:rsidP="00F76554">
      <w:pPr>
        <w:pStyle w:val="EW"/>
      </w:pPr>
      <w:r>
        <w:t>AMF</w:t>
      </w:r>
      <w:r>
        <w:tab/>
        <w:t>Access and Mobility Management Function</w:t>
      </w:r>
    </w:p>
    <w:p w14:paraId="7B29075D" w14:textId="77777777" w:rsidR="00F76554" w:rsidRDefault="00F76554" w:rsidP="00F76554">
      <w:pPr>
        <w:pStyle w:val="EW"/>
      </w:pPr>
      <w:r>
        <w:t>DCCF</w:t>
      </w:r>
      <w:r>
        <w:tab/>
        <w:t>Data Collection Coordination Function</w:t>
      </w:r>
    </w:p>
    <w:p w14:paraId="700C8147" w14:textId="77777777" w:rsidR="00F76554" w:rsidRDefault="00F76554" w:rsidP="00F76554">
      <w:pPr>
        <w:pStyle w:val="EW"/>
      </w:pPr>
      <w:r>
        <w:t>NF</w:t>
      </w:r>
      <w:r>
        <w:tab/>
        <w:t>Network Function</w:t>
      </w:r>
    </w:p>
    <w:p w14:paraId="2AC882CC" w14:textId="77777777" w:rsidR="00F76554" w:rsidRDefault="00F76554" w:rsidP="00F76554">
      <w:pPr>
        <w:pStyle w:val="EW"/>
      </w:pPr>
      <w:r>
        <w:t>NRF</w:t>
      </w:r>
      <w:r>
        <w:tab/>
        <w:t>Network Repository Function</w:t>
      </w:r>
    </w:p>
    <w:p w14:paraId="2E907CF3" w14:textId="77777777" w:rsidR="0012332A" w:rsidRDefault="00F76554" w:rsidP="0012332A">
      <w:pPr>
        <w:pStyle w:val="EW"/>
        <w:rPr>
          <w:ins w:id="40" w:author="Ravindran, Parthasarathi (Nokia - IN/Bangalore)" w:date="2022-08-11T15:03:00Z"/>
          <w:rStyle w:val="normaltextrun"/>
          <w:color w:val="0078D4"/>
          <w:u w:val="single"/>
          <w:shd w:val="clear" w:color="auto" w:fill="FFFFFF"/>
        </w:rPr>
      </w:pPr>
      <w:r>
        <w:t>NEF</w:t>
      </w:r>
      <w:r>
        <w:tab/>
        <w:t>Network Exposure Function</w:t>
      </w:r>
    </w:p>
    <w:p w14:paraId="694E8547" w14:textId="7816483F" w:rsidR="00F76554" w:rsidRDefault="0012332A" w:rsidP="0012332A">
      <w:pPr>
        <w:pStyle w:val="EW"/>
      </w:pPr>
      <w:ins w:id="41" w:author="Ravindran, Parthasarathi (Nokia - IN/Bangalore)" w:date="2022-08-11T15:03:00Z">
        <w:r>
          <w:rPr>
            <w:rStyle w:val="normaltextrun"/>
            <w:color w:val="0078D4"/>
            <w:u w:val="single"/>
            <w:shd w:val="clear" w:color="auto" w:fill="FFFFFF"/>
            <w:lang w:val="en-US"/>
          </w:rPr>
          <w:t>NSACF</w:t>
        </w:r>
        <w:r>
          <w:rPr>
            <w:rStyle w:val="normaltextrun"/>
            <w:color w:val="0078D4"/>
            <w:u w:val="single"/>
            <w:shd w:val="clear" w:color="auto" w:fill="FFFFFF"/>
            <w:lang w:val="en-US"/>
          </w:rPr>
          <w:tab/>
        </w:r>
        <w:r>
          <w:rPr>
            <w:rStyle w:val="normaltextrun"/>
            <w:color w:val="0078D4"/>
            <w:u w:val="single"/>
            <w:shd w:val="clear" w:color="auto" w:fill="FFFFFF"/>
          </w:rPr>
          <w:t>Network Slice Admission Control Function</w:t>
        </w:r>
      </w:ins>
    </w:p>
    <w:p w14:paraId="045BE557" w14:textId="77777777" w:rsidR="00F76554" w:rsidRDefault="00F76554" w:rsidP="00F76554">
      <w:pPr>
        <w:pStyle w:val="EW"/>
      </w:pPr>
      <w:r>
        <w:t>NSSF</w:t>
      </w:r>
      <w:r>
        <w:tab/>
        <w:t>Network Slice Selection Function</w:t>
      </w:r>
    </w:p>
    <w:p w14:paraId="5479E756" w14:textId="77777777" w:rsidR="00F76554" w:rsidRDefault="00F76554" w:rsidP="00F76554">
      <w:pPr>
        <w:pStyle w:val="EW"/>
      </w:pPr>
      <w:r>
        <w:t>NWDAF</w:t>
      </w:r>
      <w:r>
        <w:tab/>
      </w:r>
      <w:r>
        <w:rPr>
          <w:lang w:val="en-US"/>
        </w:rPr>
        <w:t>Network Data Analytics Function</w:t>
      </w:r>
    </w:p>
    <w:p w14:paraId="63ACB8F0" w14:textId="77777777" w:rsidR="00F76554" w:rsidRDefault="00F76554" w:rsidP="00F76554">
      <w:pPr>
        <w:pStyle w:val="EW"/>
      </w:pPr>
      <w:r>
        <w:t>PCF</w:t>
      </w:r>
      <w:r>
        <w:tab/>
        <w:t>Policy Control Function</w:t>
      </w:r>
    </w:p>
    <w:p w14:paraId="743FC233" w14:textId="77777777" w:rsidR="00F76554" w:rsidRDefault="00F76554" w:rsidP="00F76554">
      <w:pPr>
        <w:pStyle w:val="EW"/>
      </w:pPr>
      <w:r>
        <w:t>SMF</w:t>
      </w:r>
      <w:r>
        <w:tab/>
        <w:t>Session Management Function</w:t>
      </w:r>
    </w:p>
    <w:p w14:paraId="330A8EF5" w14:textId="4D0E0988" w:rsidR="00193AC3" w:rsidRDefault="00F76554" w:rsidP="0012332A">
      <w:pPr>
        <w:pStyle w:val="EW"/>
      </w:pPr>
      <w:r>
        <w:t>UDM</w:t>
      </w:r>
      <w:r>
        <w:tab/>
        <w:t>Unified Data Management</w:t>
      </w:r>
    </w:p>
    <w:p w14:paraId="173E69C9" w14:textId="77777777" w:rsidR="00F76554" w:rsidRDefault="00F76554" w:rsidP="00F76554"/>
    <w:p w14:paraId="35205A2F" w14:textId="77777777" w:rsidR="00B62F15" w:rsidRPr="00A02B7D" w:rsidRDefault="00B62F15" w:rsidP="00B62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7648116C" w14:textId="118219AF" w:rsidR="0011242B" w:rsidRDefault="0011242B" w:rsidP="0011242B">
      <w:pPr>
        <w:pStyle w:val="Heading4"/>
      </w:pPr>
      <w:r>
        <w:t>5.1.6.1</w:t>
      </w:r>
      <w:r>
        <w:tab/>
        <w:t>General</w:t>
      </w:r>
      <w:bookmarkEnd w:id="7"/>
      <w:bookmarkEnd w:id="8"/>
      <w:bookmarkEnd w:id="9"/>
      <w:bookmarkEnd w:id="10"/>
      <w:bookmarkEnd w:id="11"/>
      <w:bookmarkEnd w:id="12"/>
    </w:p>
    <w:p w14:paraId="45D1583E" w14:textId="77777777" w:rsidR="0011242B" w:rsidRDefault="0011242B" w:rsidP="0011242B">
      <w:r>
        <w:t xml:space="preserve">This clause specifies the application data model supported by the </w:t>
      </w:r>
      <w:proofErr w:type="spellStart"/>
      <w:r>
        <w:rPr>
          <w:lang w:eastAsia="ja-JP"/>
        </w:rPr>
        <w:t>Ndccf_DataManagement</w:t>
      </w:r>
      <w:proofErr w:type="spellEnd"/>
      <w:r>
        <w:t xml:space="preserve"> API.</w:t>
      </w:r>
    </w:p>
    <w:p w14:paraId="0B330DAE" w14:textId="77777777" w:rsidR="0011242B" w:rsidRDefault="0011242B" w:rsidP="0011242B">
      <w:r>
        <w:t xml:space="preserve">Table 5.1.6.1-1 specifies the data types defined for the </w:t>
      </w:r>
      <w:proofErr w:type="spellStart"/>
      <w:r>
        <w:rPr>
          <w:lang w:eastAsia="ja-JP"/>
        </w:rPr>
        <w:t>Ndccf_DataManagement</w:t>
      </w:r>
      <w:proofErr w:type="spellEnd"/>
      <w:r>
        <w:t xml:space="preserve"> service based interface protocol.</w:t>
      </w:r>
    </w:p>
    <w:p w14:paraId="40A086CE" w14:textId="77777777" w:rsidR="0011242B" w:rsidRDefault="0011242B" w:rsidP="0011242B">
      <w:pPr>
        <w:pStyle w:val="TH"/>
      </w:pPr>
      <w:r>
        <w:lastRenderedPageBreak/>
        <w:t xml:space="preserve">Table 5.1.6.1-1: </w:t>
      </w:r>
      <w:proofErr w:type="spellStart"/>
      <w:r>
        <w:rPr>
          <w:lang w:eastAsia="ja-JP"/>
        </w:rPr>
        <w:t>Ndccf_DataManagement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324"/>
        <w:gridCol w:w="2955"/>
        <w:gridCol w:w="1947"/>
      </w:tblGrid>
      <w:tr w:rsidR="0011242B" w14:paraId="674A3F0D" w14:textId="77777777" w:rsidTr="00BA71B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606852" w14:textId="77777777" w:rsidR="0011242B" w:rsidRDefault="0011242B" w:rsidP="00BA71BF">
            <w:pPr>
              <w:pStyle w:val="TAH"/>
            </w:pPr>
            <w:r>
              <w:t>Data type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8F09AD" w14:textId="77777777" w:rsidR="0011242B" w:rsidRDefault="0011242B" w:rsidP="00BA71BF">
            <w:pPr>
              <w:pStyle w:val="TAH"/>
            </w:pPr>
            <w:r>
              <w:t>Clause defined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72FD4D" w14:textId="77777777" w:rsidR="0011242B" w:rsidRDefault="0011242B" w:rsidP="00BA71BF">
            <w:pPr>
              <w:pStyle w:val="TAH"/>
            </w:pPr>
            <w:r>
              <w:t>Description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6C4971" w14:textId="77777777" w:rsidR="0011242B" w:rsidRDefault="0011242B" w:rsidP="00BA71BF">
            <w:pPr>
              <w:pStyle w:val="TAH"/>
            </w:pPr>
            <w:r>
              <w:t>Applicability</w:t>
            </w:r>
          </w:p>
        </w:tc>
      </w:tr>
      <w:tr w:rsidR="00C202AB" w14:paraId="5EEC5FE7" w14:textId="77777777" w:rsidTr="00BA71BF">
        <w:trPr>
          <w:jc w:val="center"/>
          <w:ins w:id="42" w:author="Ravindran, Parthasarathi (Nokia - IN/Bangalore)" w:date="2022-08-24T12:05:00Z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B7E7A" w14:textId="71211F07" w:rsidR="00C202AB" w:rsidRDefault="00C71FB8" w:rsidP="00BA71BF">
            <w:pPr>
              <w:pStyle w:val="TAL"/>
              <w:rPr>
                <w:ins w:id="43" w:author="Ravindran, Parthasarathi (Nokia - IN/Bangalore)" w:date="2022-08-24T12:05:00Z"/>
              </w:rPr>
            </w:pPr>
            <w:proofErr w:type="spellStart"/>
            <w:ins w:id="44" w:author="Ravindran, Parthasarathi (Nokia - IN/Bangalore)" w:date="2022-08-24T12:05:00Z">
              <w:r>
                <w:t>DccfEvent</w:t>
              </w:r>
              <w:proofErr w:type="spellEnd"/>
            </w:ins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FE385" w14:textId="6CD6E6DA" w:rsidR="00C202AB" w:rsidRDefault="00C71FB8" w:rsidP="00BA71BF">
            <w:pPr>
              <w:pStyle w:val="TAL"/>
              <w:rPr>
                <w:ins w:id="45" w:author="Ravindran, Parthasarathi (Nokia - IN/Bangalore)" w:date="2022-08-24T12:05:00Z"/>
              </w:rPr>
            </w:pPr>
            <w:ins w:id="46" w:author="Ravindran, Parthasarathi (Nokia - IN/Bangalore)" w:date="2022-08-24T12:05:00Z">
              <w:r>
                <w:t>5.1.6.2.X</w:t>
              </w:r>
            </w:ins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80695" w14:textId="129F367A" w:rsidR="00C202AB" w:rsidRDefault="00C71FB8" w:rsidP="00BA71BF">
            <w:pPr>
              <w:pStyle w:val="TAL"/>
              <w:rPr>
                <w:ins w:id="47" w:author="Ravindran, Parthasarathi (Nokia - IN/Bangalore)" w:date="2022-08-24T12:05:00Z"/>
              </w:rPr>
            </w:pPr>
            <w:ins w:id="48" w:author="Ravindran, Parthasarathi (Nokia - IN/Bangalore)" w:date="2022-08-24T12:06:00Z">
              <w:r>
                <w:t>Represents the event type exposed by DCCF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174D7" w14:textId="77777777" w:rsidR="00C202AB" w:rsidRDefault="00C202AB" w:rsidP="00BA71BF">
            <w:pPr>
              <w:pStyle w:val="TAH"/>
              <w:rPr>
                <w:ins w:id="49" w:author="Ravindran, Parthasarathi (Nokia - IN/Bangalore)" w:date="2022-08-24T12:05:00Z"/>
              </w:rPr>
            </w:pPr>
          </w:p>
        </w:tc>
      </w:tr>
      <w:tr w:rsidR="00C71FB8" w14:paraId="6439C19B" w14:textId="77777777" w:rsidTr="00BA71B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1CF1C" w14:textId="77777777" w:rsidR="00C71FB8" w:rsidRDefault="00C71FB8" w:rsidP="00C71FB8">
            <w:pPr>
              <w:pStyle w:val="TAL"/>
            </w:pPr>
            <w:proofErr w:type="spellStart"/>
            <w:r>
              <w:t>EventParamReport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3228B" w14:textId="77777777" w:rsidR="00C71FB8" w:rsidRDefault="00C71FB8" w:rsidP="00C71FB8">
            <w:pPr>
              <w:pStyle w:val="TAL"/>
            </w:pPr>
            <w:r>
              <w:t>5.1.6.2.10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0D8E8" w14:textId="77777777" w:rsidR="00C71FB8" w:rsidRDefault="00C71FB8" w:rsidP="00C71FB8">
            <w:pPr>
              <w:pStyle w:val="TAL"/>
            </w:pPr>
            <w:bookmarkStart w:id="50" w:name="_Hlk91581066"/>
            <w:r>
              <w:t>Represents a summarized report for one event parameter.</w:t>
            </w:r>
            <w:bookmarkEnd w:id="50"/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E0EC7" w14:textId="77777777" w:rsidR="00C71FB8" w:rsidRDefault="00C71FB8" w:rsidP="00C71FB8">
            <w:pPr>
              <w:pStyle w:val="TAH"/>
            </w:pPr>
          </w:p>
        </w:tc>
      </w:tr>
      <w:tr w:rsidR="00C71FB8" w14:paraId="2BB5D223" w14:textId="77777777" w:rsidTr="00BA71B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44EE" w14:textId="77777777" w:rsidR="00C71FB8" w:rsidRDefault="00C71FB8" w:rsidP="00C71FB8">
            <w:pPr>
              <w:pStyle w:val="TAL"/>
            </w:pPr>
            <w:proofErr w:type="spellStart"/>
            <w:r>
              <w:t>FormattingInstruction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2E56" w14:textId="77777777" w:rsidR="00C71FB8" w:rsidRDefault="00C71FB8" w:rsidP="00C71FB8">
            <w:pPr>
              <w:pStyle w:val="TAL"/>
            </w:pPr>
            <w:r>
              <w:t>5.1.6.2.6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864D8" w14:textId="77777777" w:rsidR="00C71FB8" w:rsidRDefault="00C71FB8" w:rsidP="00C71FB8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Contains data or analytics formatting Instructions.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96E0" w14:textId="77777777" w:rsidR="00C71FB8" w:rsidRDefault="00C71FB8" w:rsidP="00C71FB8">
            <w:pPr>
              <w:pStyle w:val="TAL"/>
              <w:rPr>
                <w:rFonts w:cs="Arial"/>
                <w:szCs w:val="18"/>
              </w:rPr>
            </w:pPr>
          </w:p>
        </w:tc>
      </w:tr>
      <w:tr w:rsidR="00C71FB8" w14:paraId="39A92BA1" w14:textId="77777777" w:rsidTr="00BA71B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5C7B" w14:textId="77777777" w:rsidR="00C71FB8" w:rsidRDefault="00C71FB8" w:rsidP="00C71FB8">
            <w:pPr>
              <w:pStyle w:val="TAL"/>
            </w:pPr>
            <w:proofErr w:type="spellStart"/>
            <w:r>
              <w:t>NdccfAnalyticsSubscription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DDBB" w14:textId="77777777" w:rsidR="00C71FB8" w:rsidRDefault="00C71FB8" w:rsidP="00C71FB8">
            <w:pPr>
              <w:pStyle w:val="TAL"/>
            </w:pPr>
            <w:r>
              <w:t>5.1.6.2.2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434D" w14:textId="77777777" w:rsidR="00C71FB8" w:rsidRPr="00465A81" w:rsidRDefault="00C71FB8" w:rsidP="00C71F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Individual DCCF Analytics Subscription resource.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97D1" w14:textId="77777777" w:rsidR="00C71FB8" w:rsidRDefault="00C71FB8" w:rsidP="00C71FB8">
            <w:pPr>
              <w:pStyle w:val="TAL"/>
              <w:rPr>
                <w:rFonts w:cs="Arial"/>
                <w:szCs w:val="18"/>
              </w:rPr>
            </w:pPr>
          </w:p>
        </w:tc>
      </w:tr>
      <w:tr w:rsidR="00C71FB8" w14:paraId="683095CB" w14:textId="77777777" w:rsidTr="00BA71B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9F53" w14:textId="77777777" w:rsidR="00C71FB8" w:rsidRPr="00824EA2" w:rsidRDefault="00C71FB8" w:rsidP="00C71FB8">
            <w:pPr>
              <w:pStyle w:val="TAL"/>
            </w:pPr>
            <w:proofErr w:type="spellStart"/>
            <w:r w:rsidRPr="00824EA2">
              <w:t>Ndccf</w:t>
            </w:r>
            <w:r>
              <w:t>Analytics</w:t>
            </w:r>
            <w:r w:rsidRPr="00824EA2">
              <w:t>Subscription</w:t>
            </w:r>
            <w:r>
              <w:t>Notification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F2D8" w14:textId="77777777" w:rsidR="00C71FB8" w:rsidRDefault="00C71FB8" w:rsidP="00C71FB8">
            <w:pPr>
              <w:pStyle w:val="TAL"/>
            </w:pPr>
            <w:r>
              <w:t>5.1.6.2.4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0B15" w14:textId="77777777" w:rsidR="00C71FB8" w:rsidRPr="00465A81" w:rsidRDefault="00C71FB8" w:rsidP="00C71F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 notification that corresponds with an Individual DCCF Analytics Subscription resource.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EA77" w14:textId="77777777" w:rsidR="00C71FB8" w:rsidRDefault="00C71FB8" w:rsidP="00C71FB8">
            <w:pPr>
              <w:pStyle w:val="TAL"/>
              <w:rPr>
                <w:rFonts w:cs="Arial"/>
                <w:szCs w:val="18"/>
              </w:rPr>
            </w:pPr>
          </w:p>
        </w:tc>
      </w:tr>
      <w:tr w:rsidR="00C71FB8" w14:paraId="0F4DF8BB" w14:textId="77777777" w:rsidTr="00BA71B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804A" w14:textId="77777777" w:rsidR="00C71FB8" w:rsidRPr="00824EA2" w:rsidRDefault="00C71FB8" w:rsidP="00C71FB8">
            <w:pPr>
              <w:pStyle w:val="TAL"/>
            </w:pPr>
            <w:proofErr w:type="spellStart"/>
            <w:r>
              <w:t>NdccfDataSubscription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94DCE" w14:textId="77777777" w:rsidR="00C71FB8" w:rsidRDefault="00C71FB8" w:rsidP="00C71FB8">
            <w:pPr>
              <w:pStyle w:val="TAL"/>
            </w:pPr>
            <w:r>
              <w:t>5.1.6.2.3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B726" w14:textId="77777777" w:rsidR="00C71FB8" w:rsidRPr="00465A81" w:rsidRDefault="00C71FB8" w:rsidP="00C71F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Individual DCCF Data Subscription resource.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E214" w14:textId="77777777" w:rsidR="00C71FB8" w:rsidRDefault="00C71FB8" w:rsidP="00C71FB8">
            <w:pPr>
              <w:pStyle w:val="TAL"/>
              <w:rPr>
                <w:rFonts w:cs="Arial"/>
                <w:szCs w:val="18"/>
              </w:rPr>
            </w:pPr>
          </w:p>
        </w:tc>
      </w:tr>
      <w:tr w:rsidR="00C71FB8" w14:paraId="073FB945" w14:textId="77777777" w:rsidTr="00BA71B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D1C9" w14:textId="77777777" w:rsidR="00C71FB8" w:rsidRDefault="00C71FB8" w:rsidP="00C71FB8">
            <w:pPr>
              <w:pStyle w:val="TAL"/>
            </w:pPr>
            <w:proofErr w:type="spellStart"/>
            <w:r w:rsidRPr="00824EA2">
              <w:t>Ndccf</w:t>
            </w:r>
            <w:r>
              <w:t>Data</w:t>
            </w:r>
            <w:r w:rsidRPr="00824EA2">
              <w:t>Subscription</w:t>
            </w:r>
            <w:r>
              <w:t>Notification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DA2C" w14:textId="77777777" w:rsidR="00C71FB8" w:rsidRDefault="00C71FB8" w:rsidP="00C71FB8">
            <w:pPr>
              <w:pStyle w:val="TAL"/>
            </w:pPr>
            <w:r>
              <w:t>5.1.6.2.5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8EC4" w14:textId="77777777" w:rsidR="00C71FB8" w:rsidRPr="00465A81" w:rsidRDefault="00C71FB8" w:rsidP="00C71F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 notification that corresponds with an Individual DCCF Data Subscription resource.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EBAA" w14:textId="77777777" w:rsidR="00C71FB8" w:rsidRDefault="00C71FB8" w:rsidP="00C71FB8">
            <w:pPr>
              <w:pStyle w:val="TAL"/>
              <w:rPr>
                <w:rFonts w:cs="Arial"/>
                <w:szCs w:val="18"/>
              </w:rPr>
            </w:pPr>
          </w:p>
        </w:tc>
      </w:tr>
      <w:tr w:rsidR="00C71FB8" w14:paraId="4307EB53" w14:textId="77777777" w:rsidTr="00BA71B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33DBF" w14:textId="77777777" w:rsidR="00C71FB8" w:rsidRPr="00824EA2" w:rsidRDefault="00C71FB8" w:rsidP="00C71FB8">
            <w:pPr>
              <w:pStyle w:val="TAL"/>
            </w:pPr>
            <w:proofErr w:type="spellStart"/>
            <w:r w:rsidRPr="00E5498B">
              <w:t>NotifSummaryReport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8C46" w14:textId="77777777" w:rsidR="00C71FB8" w:rsidRDefault="00C71FB8" w:rsidP="00C71FB8">
            <w:pPr>
              <w:pStyle w:val="TAL"/>
            </w:pPr>
            <w:r w:rsidRPr="00E5498B">
              <w:t>5.1.6.2.9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22A2" w14:textId="77777777" w:rsidR="00C71FB8" w:rsidRDefault="00C71FB8" w:rsidP="00C71FB8">
            <w:pPr>
              <w:pStyle w:val="TAL"/>
              <w:rPr>
                <w:lang w:eastAsia="zh-CN"/>
              </w:rPr>
            </w:pPr>
            <w:r w:rsidRPr="00E5498B">
              <w:rPr>
                <w:lang w:eastAsia="zh-CN"/>
              </w:rPr>
              <w:t>Represents summarized notifications based on processing instructions.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8C72" w14:textId="77777777" w:rsidR="00C71FB8" w:rsidRDefault="00C71FB8" w:rsidP="00C71FB8">
            <w:pPr>
              <w:pStyle w:val="TAL"/>
              <w:rPr>
                <w:rFonts w:cs="Arial"/>
                <w:szCs w:val="18"/>
              </w:rPr>
            </w:pPr>
          </w:p>
        </w:tc>
      </w:tr>
      <w:tr w:rsidR="00C71FB8" w14:paraId="5D9D9DE4" w14:textId="77777777" w:rsidTr="00BA71B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B9703" w14:textId="77777777" w:rsidR="00C71FB8" w:rsidRPr="00824EA2" w:rsidRDefault="00C71FB8" w:rsidP="00C71FB8">
            <w:pPr>
              <w:pStyle w:val="TAL"/>
            </w:pPr>
            <w:proofErr w:type="spellStart"/>
            <w:r w:rsidRPr="00E5498B">
              <w:t>ParameterProcessingInstruction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08FD" w14:textId="77777777" w:rsidR="00C71FB8" w:rsidRDefault="00C71FB8" w:rsidP="00C71FB8">
            <w:pPr>
              <w:pStyle w:val="TAL"/>
            </w:pPr>
            <w:r w:rsidRPr="00E5498B">
              <w:t>5.1.6.2.8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7C8B" w14:textId="77777777" w:rsidR="00C71FB8" w:rsidRDefault="00C71FB8" w:rsidP="00C71FB8">
            <w:pPr>
              <w:pStyle w:val="TAL"/>
              <w:rPr>
                <w:lang w:eastAsia="zh-CN"/>
              </w:rPr>
            </w:pPr>
            <w:r w:rsidRPr="00E5498B">
              <w:rPr>
                <w:lang w:eastAsia="zh-CN"/>
              </w:rPr>
              <w:t>Contains an event parameter name and the respective event parameter values and sets of attributes to be used in summarized reports.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C7E6" w14:textId="77777777" w:rsidR="00C71FB8" w:rsidRDefault="00C71FB8" w:rsidP="00C71FB8">
            <w:pPr>
              <w:pStyle w:val="TAL"/>
              <w:rPr>
                <w:rFonts w:cs="Arial"/>
                <w:szCs w:val="18"/>
              </w:rPr>
            </w:pPr>
          </w:p>
        </w:tc>
      </w:tr>
      <w:tr w:rsidR="00C71FB8" w14:paraId="64387CCE" w14:textId="77777777" w:rsidTr="00BA71B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1DC8" w14:textId="77777777" w:rsidR="00C71FB8" w:rsidRDefault="00C71FB8" w:rsidP="00C71FB8">
            <w:pPr>
              <w:pStyle w:val="TAL"/>
            </w:pPr>
            <w:proofErr w:type="spellStart"/>
            <w:r>
              <w:t>ProcessingInstruction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62EFC" w14:textId="77777777" w:rsidR="00C71FB8" w:rsidRDefault="00C71FB8" w:rsidP="00C71FB8">
            <w:pPr>
              <w:pStyle w:val="TAL"/>
            </w:pPr>
            <w:r>
              <w:t>5.1.6.2.7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75A2" w14:textId="77777777" w:rsidR="00C71FB8" w:rsidRPr="00465A81" w:rsidRDefault="00C71FB8" w:rsidP="00C71FB8">
            <w:pPr>
              <w:pStyle w:val="TAL"/>
              <w:rPr>
                <w:lang w:eastAsia="zh-CN"/>
              </w:rPr>
            </w:pPr>
            <w:r w:rsidRPr="00465A81">
              <w:rPr>
                <w:lang w:eastAsia="zh-CN"/>
              </w:rPr>
              <w:t xml:space="preserve">Contains instructions related to the processing (e.g. clubbing) </w:t>
            </w:r>
            <w:r>
              <w:rPr>
                <w:lang w:eastAsia="zh-CN"/>
              </w:rPr>
              <w:t>of notifications.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8A9D" w14:textId="77777777" w:rsidR="00C71FB8" w:rsidRDefault="00C71FB8" w:rsidP="00C71FB8">
            <w:pPr>
              <w:pStyle w:val="TAL"/>
              <w:rPr>
                <w:rFonts w:cs="Arial"/>
                <w:szCs w:val="18"/>
              </w:rPr>
            </w:pPr>
          </w:p>
        </w:tc>
      </w:tr>
      <w:tr w:rsidR="00C71FB8" w14:paraId="11AE72F6" w14:textId="77777777" w:rsidTr="00BA71B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C785" w14:textId="77777777" w:rsidR="00C71FB8" w:rsidRDefault="00C71FB8" w:rsidP="00C71FB8">
            <w:pPr>
              <w:pStyle w:val="TAL"/>
            </w:pPr>
            <w:r w:rsidRPr="00D95701">
              <w:rPr>
                <w:noProof/>
                <w:lang w:eastAsia="zh-CN"/>
              </w:rPr>
              <w:t>ReportingOptions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2D9A" w14:textId="77777777" w:rsidR="00C71FB8" w:rsidRDefault="00C71FB8" w:rsidP="00C71FB8">
            <w:pPr>
              <w:pStyle w:val="TAL"/>
            </w:pPr>
            <w:r>
              <w:t>5.1.6.2.11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1698D" w14:textId="77777777" w:rsidR="00C71FB8" w:rsidRPr="00465A81" w:rsidRDefault="00C71FB8" w:rsidP="00C71F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reporting options for notifications that are processed.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22AF" w14:textId="77777777" w:rsidR="00C71FB8" w:rsidRDefault="00C71FB8" w:rsidP="00C71FB8">
            <w:pPr>
              <w:pStyle w:val="TAL"/>
              <w:rPr>
                <w:rFonts w:cs="Arial"/>
                <w:szCs w:val="18"/>
              </w:rPr>
            </w:pPr>
          </w:p>
        </w:tc>
      </w:tr>
      <w:tr w:rsidR="00C71FB8" w14:paraId="7812D91A" w14:textId="77777777" w:rsidTr="00BA71BF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039B" w14:textId="77777777" w:rsidR="00C71FB8" w:rsidRPr="00D95701" w:rsidRDefault="00C71FB8" w:rsidP="00C71FB8">
            <w:pPr>
              <w:pStyle w:val="TAL"/>
              <w:rPr>
                <w:noProof/>
                <w:lang w:eastAsia="zh-CN"/>
              </w:rPr>
            </w:pPr>
            <w:proofErr w:type="spellStart"/>
            <w:r w:rsidRPr="00E5498B">
              <w:t>SummarizationAttribute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5303" w14:textId="77777777" w:rsidR="00C71FB8" w:rsidRDefault="00C71FB8" w:rsidP="00C71FB8">
            <w:pPr>
              <w:pStyle w:val="TAL"/>
            </w:pPr>
            <w:r w:rsidRPr="00E5498B">
              <w:t>5.1.6.3.3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5DC1" w14:textId="77777777" w:rsidR="00C71FB8" w:rsidRDefault="00C71FB8" w:rsidP="00C71FB8">
            <w:pPr>
              <w:pStyle w:val="TAL"/>
              <w:rPr>
                <w:lang w:eastAsia="zh-CN"/>
              </w:rPr>
            </w:pPr>
            <w:r w:rsidRPr="00E5498B">
              <w:rPr>
                <w:lang w:eastAsia="zh-CN"/>
              </w:rPr>
              <w:t>Represents attribute in the summarized report.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6969" w14:textId="77777777" w:rsidR="00C71FB8" w:rsidRDefault="00C71FB8" w:rsidP="00C71FB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61FB34F" w14:textId="77777777" w:rsidR="0011242B" w:rsidRPr="00465A81" w:rsidRDefault="0011242B" w:rsidP="0011242B"/>
    <w:p w14:paraId="092E90BB" w14:textId="77777777" w:rsidR="0011242B" w:rsidRDefault="0011242B" w:rsidP="0011242B">
      <w:r>
        <w:t xml:space="preserve">Table 5.1.6.1-2 specifies data types re-used by the </w:t>
      </w:r>
      <w:proofErr w:type="spellStart"/>
      <w:r>
        <w:rPr>
          <w:lang w:eastAsia="ja-JP"/>
        </w:rPr>
        <w:t>Ndccf_DataManagement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rPr>
          <w:lang w:eastAsia="ja-JP"/>
        </w:rPr>
        <w:t>Ndccf_DataManagement</w:t>
      </w:r>
      <w:proofErr w:type="spellEnd"/>
      <w:r>
        <w:t xml:space="preserve"> service based interface.</w:t>
      </w:r>
    </w:p>
    <w:p w14:paraId="5A72FDCB" w14:textId="77777777" w:rsidR="0011242B" w:rsidRDefault="0011242B" w:rsidP="0011242B">
      <w:pPr>
        <w:pStyle w:val="TH"/>
      </w:pPr>
      <w:bookmarkStart w:id="51" w:name="_Hlk110530420"/>
      <w:r>
        <w:lastRenderedPageBreak/>
        <w:t xml:space="preserve">Table 5.1.6.1-2: </w:t>
      </w:r>
      <w:proofErr w:type="spellStart"/>
      <w:r>
        <w:rPr>
          <w:lang w:eastAsia="ja-JP"/>
        </w:rPr>
        <w:t>Ndccf_DataManagement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78"/>
        <w:gridCol w:w="2578"/>
        <w:gridCol w:w="2080"/>
        <w:gridCol w:w="1588"/>
      </w:tblGrid>
      <w:tr w:rsidR="0011242B" w14:paraId="4D3844B6" w14:textId="77777777" w:rsidTr="00BA71BF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7F46DE" w14:textId="77777777" w:rsidR="0011242B" w:rsidRDefault="0011242B" w:rsidP="00BA71BF">
            <w:pPr>
              <w:pStyle w:val="TAH"/>
            </w:pPr>
            <w:r>
              <w:t>Data type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CE5844" w14:textId="77777777" w:rsidR="0011242B" w:rsidRDefault="0011242B" w:rsidP="00BA71BF">
            <w:pPr>
              <w:pStyle w:val="TAH"/>
            </w:pPr>
            <w:r>
              <w:t>Reference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1CE339" w14:textId="77777777" w:rsidR="0011242B" w:rsidRDefault="0011242B" w:rsidP="00BA71BF">
            <w:pPr>
              <w:pStyle w:val="TAH"/>
            </w:pPr>
            <w:r>
              <w:t>Comments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45D639" w14:textId="77777777" w:rsidR="0011242B" w:rsidRDefault="0011242B" w:rsidP="00BA71BF">
            <w:pPr>
              <w:pStyle w:val="TAH"/>
            </w:pPr>
            <w:r>
              <w:t>Applicability</w:t>
            </w:r>
          </w:p>
        </w:tc>
      </w:tr>
      <w:tr w:rsidR="00944A06" w14:paraId="443AA21B" w14:textId="77777777" w:rsidTr="00BA71BF">
        <w:trPr>
          <w:jc w:val="center"/>
          <w:ins w:id="52" w:author="Ravindran, Parthasarathi (Nokia - IN/Bangalore)" w:date="2022-08-08T19:19:00Z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3363E1" w14:textId="74D9A6AC" w:rsidR="00944A06" w:rsidRPr="00944A06" w:rsidRDefault="00944A06" w:rsidP="00944A06">
            <w:pPr>
              <w:pStyle w:val="TAH"/>
              <w:jc w:val="left"/>
              <w:rPr>
                <w:ins w:id="53" w:author="Ravindran, Parthasarathi (Nokia - IN/Bangalore)" w:date="2022-08-08T19:19:00Z"/>
                <w:b w:val="0"/>
                <w:bCs/>
              </w:rPr>
            </w:pPr>
            <w:proofErr w:type="spellStart"/>
            <w:ins w:id="54" w:author="Ravindran, Parthasarathi (Nokia - IN/Bangalore)" w:date="2022-08-08T19:20:00Z">
              <w:r w:rsidRPr="00944A06">
                <w:rPr>
                  <w:b w:val="0"/>
                  <w:bCs/>
                </w:rPr>
                <w:t>AfEvent</w:t>
              </w:r>
            </w:ins>
            <w:proofErr w:type="spellEnd"/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8B9E9B" w14:textId="0B68116D" w:rsidR="00944A06" w:rsidRPr="00944A06" w:rsidRDefault="00944A06" w:rsidP="00944A06">
            <w:pPr>
              <w:pStyle w:val="TAH"/>
              <w:jc w:val="left"/>
              <w:rPr>
                <w:ins w:id="55" w:author="Ravindran, Parthasarathi (Nokia - IN/Bangalore)" w:date="2022-08-08T19:19:00Z"/>
                <w:b w:val="0"/>
                <w:bCs/>
              </w:rPr>
            </w:pPr>
            <w:ins w:id="56" w:author="Ravindran, Parthasarathi (Nokia - IN/Bangalore)" w:date="2022-08-08T19:21:00Z">
              <w:r w:rsidRPr="00944A06">
                <w:rPr>
                  <w:b w:val="0"/>
                  <w:bCs/>
                </w:rPr>
                <w:t>3GPP TS 29.51</w:t>
              </w:r>
              <w:r>
                <w:rPr>
                  <w:b w:val="0"/>
                  <w:bCs/>
                </w:rPr>
                <w:t>7</w:t>
              </w:r>
              <w:r w:rsidRPr="00944A06">
                <w:rPr>
                  <w:b w:val="0"/>
                  <w:bCs/>
                </w:rPr>
                <w:t> [</w:t>
              </w:r>
              <w:r>
                <w:rPr>
                  <w:b w:val="0"/>
                  <w:bCs/>
                </w:rPr>
                <w:t>21</w:t>
              </w:r>
              <w:r w:rsidRPr="00944A06">
                <w:rPr>
                  <w:b w:val="0"/>
                  <w:bCs/>
                </w:rPr>
                <w:t>]</w:t>
              </w:r>
            </w:ins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50816B" w14:textId="3FCEC871" w:rsidR="00944A06" w:rsidRPr="00944A06" w:rsidRDefault="00944A06" w:rsidP="00944A06">
            <w:pPr>
              <w:pStyle w:val="TAH"/>
              <w:jc w:val="left"/>
              <w:rPr>
                <w:ins w:id="57" w:author="Ravindran, Parthasarathi (Nokia - IN/Bangalore)" w:date="2022-08-08T19:19:00Z"/>
                <w:b w:val="0"/>
                <w:bCs/>
              </w:rPr>
            </w:pPr>
            <w:ins w:id="58" w:author="Ravindran, Parthasarathi (Nokia - IN/Bangalore)" w:date="2022-08-08T19:21:00Z">
              <w:r w:rsidRPr="00944A06">
                <w:rPr>
                  <w:rFonts w:cs="Arial"/>
                  <w:b w:val="0"/>
                  <w:bCs/>
                  <w:szCs w:val="18"/>
                </w:rPr>
                <w:t>Represents a</w:t>
              </w:r>
              <w:r>
                <w:rPr>
                  <w:rFonts w:cs="Arial"/>
                  <w:b w:val="0"/>
                  <w:bCs/>
                  <w:szCs w:val="18"/>
                </w:rPr>
                <w:t>n</w:t>
              </w:r>
              <w:r w:rsidRPr="00944A06">
                <w:rPr>
                  <w:rFonts w:cs="Arial"/>
                  <w:b w:val="0"/>
                  <w:bCs/>
                  <w:szCs w:val="18"/>
                </w:rPr>
                <w:t xml:space="preserve"> AF Event id</w:t>
              </w:r>
            </w:ins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81A8EE" w14:textId="77777777" w:rsidR="00944A06" w:rsidRPr="00944A06" w:rsidRDefault="00944A06" w:rsidP="00944A06">
            <w:pPr>
              <w:pStyle w:val="TAH"/>
              <w:jc w:val="left"/>
              <w:rPr>
                <w:ins w:id="59" w:author="Ravindran, Parthasarathi (Nokia - IN/Bangalore)" w:date="2022-08-08T19:19:00Z"/>
                <w:b w:val="0"/>
                <w:bCs/>
              </w:rPr>
            </w:pPr>
          </w:p>
        </w:tc>
      </w:tr>
      <w:tr w:rsidR="006259D8" w14:paraId="6B4E4AD6" w14:textId="77777777" w:rsidTr="00BA71BF">
        <w:trPr>
          <w:jc w:val="center"/>
          <w:ins w:id="60" w:author="Ravindran, Parthasarathi (Nokia - IN/Bangalore)" w:date="2022-08-04T16:00:00Z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3314" w14:textId="74FD04B3" w:rsidR="006259D8" w:rsidRDefault="00AD2790" w:rsidP="00BA71BF">
            <w:pPr>
              <w:pStyle w:val="TAL"/>
              <w:rPr>
                <w:ins w:id="61" w:author="Ravindran, Parthasarathi (Nokia - IN/Bangalore)" w:date="2022-08-04T16:00:00Z"/>
              </w:rPr>
            </w:pPr>
            <w:proofErr w:type="spellStart"/>
            <w:ins w:id="62" w:author="Ravindran, Parthasarathi (Nokia - IN/Bangalore)" w:date="2022-08-04T17:45:00Z">
              <w:r w:rsidRPr="003B2883">
                <w:t>AmfEventType</w:t>
              </w:r>
            </w:ins>
            <w:proofErr w:type="spellEnd"/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687F" w14:textId="2362FDD7" w:rsidR="006259D8" w:rsidRDefault="00AD2790" w:rsidP="00BA71BF">
            <w:pPr>
              <w:pStyle w:val="TAL"/>
              <w:rPr>
                <w:ins w:id="63" w:author="Ravindran, Parthasarathi (Nokia - IN/Bangalore)" w:date="2022-08-04T16:00:00Z"/>
                <w:noProof/>
              </w:rPr>
            </w:pPr>
            <w:ins w:id="64" w:author="Ravindran, Parthasarathi (Nokia - IN/Bangalore)" w:date="2022-08-04T17:46:00Z">
              <w:r w:rsidRPr="00F07117">
                <w:t>3GPP TS 29.5</w:t>
              </w:r>
              <w:r>
                <w:t>18</w:t>
              </w:r>
              <w:r w:rsidRPr="00F07117">
                <w:t> </w:t>
              </w:r>
              <w:r w:rsidRPr="00376A4A">
                <w:t>[</w:t>
              </w:r>
            </w:ins>
            <w:ins w:id="65" w:author="Ravindran, Parthasarathi (Nokia - IN/Bangalore)" w:date="2022-08-04T17:58:00Z">
              <w:r w:rsidR="00C67D2F">
                <w:t>1</w:t>
              </w:r>
            </w:ins>
            <w:ins w:id="66" w:author="Ravindran, Parthasarathi (Nokia - IN/Bangalore)" w:date="2022-08-11T15:06:00Z">
              <w:r w:rsidR="003B255D">
                <w:t>9</w:t>
              </w:r>
            </w:ins>
            <w:ins w:id="67" w:author="Ravindran, Parthasarathi (Nokia - IN/Bangalore)" w:date="2022-08-04T17:46:00Z">
              <w:r w:rsidRPr="00376A4A">
                <w:t>]</w:t>
              </w:r>
            </w:ins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AEFF" w14:textId="01BFC531" w:rsidR="006259D8" w:rsidRDefault="00C67D2F" w:rsidP="00BA71BF">
            <w:pPr>
              <w:pStyle w:val="TAL"/>
              <w:rPr>
                <w:ins w:id="68" w:author="Ravindran, Parthasarathi (Nokia - IN/Bangalore)" w:date="2022-08-04T16:00:00Z"/>
                <w:lang w:eastAsia="zh-CN"/>
              </w:rPr>
            </w:pPr>
            <w:ins w:id="69" w:author="Ravindran, Parthasarathi (Nokia - IN/Bangalore)" w:date="2022-08-04T17:57:00Z">
              <w:r>
                <w:rPr>
                  <w:rFonts w:cs="Arial"/>
                  <w:szCs w:val="18"/>
                </w:rPr>
                <w:t>Represents a</w:t>
              </w:r>
            </w:ins>
            <w:ins w:id="70" w:author="Ravindran, Parthasarathi (Nokia - IN/Bangalore)" w:date="2022-08-08T20:50:00Z">
              <w:r w:rsidR="00B52FA8">
                <w:rPr>
                  <w:rFonts w:cs="Arial"/>
                  <w:szCs w:val="18"/>
                </w:rPr>
                <w:t>n</w:t>
              </w:r>
            </w:ins>
            <w:ins w:id="71" w:author="Ravindran, Parthasarathi (Nokia - IN/Bangalore)" w:date="2022-08-04T17:57:00Z">
              <w:r>
                <w:rPr>
                  <w:rFonts w:cs="Arial"/>
                  <w:szCs w:val="18"/>
                </w:rPr>
                <w:t xml:space="preserve"> AMF Event id</w:t>
              </w:r>
            </w:ins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44D3" w14:textId="77777777" w:rsidR="006259D8" w:rsidRPr="00465A81" w:rsidRDefault="006259D8" w:rsidP="00BA71BF">
            <w:pPr>
              <w:pStyle w:val="TAL"/>
              <w:rPr>
                <w:ins w:id="72" w:author="Ravindran, Parthasarathi (Nokia - IN/Bangalore)" w:date="2022-08-04T16:00:00Z"/>
                <w:rFonts w:cs="Arial"/>
                <w:szCs w:val="18"/>
              </w:rPr>
            </w:pPr>
          </w:p>
        </w:tc>
      </w:tr>
      <w:tr w:rsidR="0011242B" w14:paraId="1B153D9F" w14:textId="77777777" w:rsidTr="00BA71BF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EBA3" w14:textId="77777777" w:rsidR="0011242B" w:rsidRDefault="0011242B" w:rsidP="00BA71BF">
            <w:pPr>
              <w:pStyle w:val="TAL"/>
            </w:pPr>
            <w:proofErr w:type="spellStart"/>
            <w:r>
              <w:t>DataSubscription</w:t>
            </w:r>
            <w:proofErr w:type="spellEnd"/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86CF" w14:textId="77777777" w:rsidR="0011242B" w:rsidRDefault="0011242B" w:rsidP="00BA71BF">
            <w:pPr>
              <w:pStyle w:val="TAL"/>
            </w:pPr>
            <w:r>
              <w:rPr>
                <w:noProof/>
              </w:rPr>
              <w:t>3GPP TS 29.575 [25]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8EB1" w14:textId="77777777" w:rsidR="0011242B" w:rsidRDefault="0011242B" w:rsidP="00BA71B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a data subscription to one of various possible data sources.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DE76" w14:textId="77777777" w:rsidR="0011242B" w:rsidRPr="00465A81" w:rsidRDefault="0011242B" w:rsidP="00BA71BF">
            <w:pPr>
              <w:pStyle w:val="TAL"/>
              <w:rPr>
                <w:rFonts w:cs="Arial"/>
                <w:szCs w:val="18"/>
              </w:rPr>
            </w:pPr>
          </w:p>
        </w:tc>
      </w:tr>
      <w:tr w:rsidR="0011242B" w14:paraId="79C92119" w14:textId="77777777" w:rsidTr="00BA71BF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ADB1" w14:textId="77777777" w:rsidR="0011242B" w:rsidRDefault="0011242B" w:rsidP="00BA71BF">
            <w:pPr>
              <w:pStyle w:val="TAL"/>
            </w:pPr>
            <w:proofErr w:type="spellStart"/>
            <w:r>
              <w:t>DataNotification</w:t>
            </w:r>
            <w:proofErr w:type="spellEnd"/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2A3A" w14:textId="77777777" w:rsidR="0011242B" w:rsidRDefault="0011242B" w:rsidP="00BA71BF">
            <w:pPr>
              <w:pStyle w:val="TAL"/>
            </w:pPr>
            <w:r>
              <w:rPr>
                <w:noProof/>
              </w:rPr>
              <w:t>3GPP TS 29.575 [25]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E57C" w14:textId="77777777" w:rsidR="0011242B" w:rsidRDefault="0011242B" w:rsidP="00BA71B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a data subscription notification of one of various possible data sources.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ADE7" w14:textId="77777777" w:rsidR="0011242B" w:rsidRPr="00465A81" w:rsidRDefault="0011242B" w:rsidP="00BA71BF">
            <w:pPr>
              <w:pStyle w:val="TAL"/>
              <w:rPr>
                <w:rFonts w:cs="Arial"/>
                <w:szCs w:val="18"/>
              </w:rPr>
            </w:pPr>
          </w:p>
        </w:tc>
      </w:tr>
      <w:tr w:rsidR="0011242B" w14:paraId="42709897" w14:textId="77777777" w:rsidTr="00BA71BF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C667" w14:textId="77777777" w:rsidR="0011242B" w:rsidRPr="00D276BF" w:rsidRDefault="0011242B" w:rsidP="00BA71BF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1CE2" w14:textId="77777777" w:rsidR="0011242B" w:rsidRDefault="0011242B" w:rsidP="00BA71BF">
            <w:pPr>
              <w:pStyle w:val="TAL"/>
            </w:pPr>
            <w:r>
              <w:t>3GPP TS 29.571 [17]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DE2B" w14:textId="77777777" w:rsidR="0011242B" w:rsidRDefault="0011242B" w:rsidP="00BA71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in seconds.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3102F" w14:textId="77777777" w:rsidR="0011242B" w:rsidRPr="00465A81" w:rsidRDefault="0011242B" w:rsidP="00BA71BF">
            <w:pPr>
              <w:pStyle w:val="TAL"/>
              <w:rPr>
                <w:rFonts w:cs="Arial"/>
                <w:szCs w:val="18"/>
              </w:rPr>
            </w:pPr>
          </w:p>
        </w:tc>
      </w:tr>
      <w:tr w:rsidR="0011242B" w14:paraId="0CE5C8C5" w14:textId="77777777" w:rsidTr="00BA71BF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B790" w14:textId="77777777" w:rsidR="0011242B" w:rsidRPr="003D3AE0" w:rsidRDefault="0011242B" w:rsidP="00BA71BF">
            <w:pPr>
              <w:pStyle w:val="TAL"/>
            </w:pPr>
            <w:proofErr w:type="spellStart"/>
            <w:r>
              <w:rPr>
                <w:rFonts w:hint="eastAsia"/>
              </w:rPr>
              <w:t>F</w:t>
            </w:r>
            <w:r>
              <w:t>etchInstruction</w:t>
            </w:r>
            <w:proofErr w:type="spellEnd"/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FFED" w14:textId="77777777" w:rsidR="0011242B" w:rsidRDefault="0011242B" w:rsidP="00BA71BF">
            <w:pPr>
              <w:pStyle w:val="TAL"/>
            </w:pPr>
            <w:r>
              <w:t>3GPP TS 29.576 [26]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2799" w14:textId="77777777" w:rsidR="0011242B" w:rsidRDefault="0011242B" w:rsidP="00BA71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</w:t>
            </w:r>
            <w:r>
              <w:rPr>
                <w:rFonts w:cs="Arial"/>
                <w:szCs w:val="18"/>
              </w:rPr>
              <w:t>he</w:t>
            </w:r>
            <w:r>
              <w:rPr>
                <w:lang w:eastAsia="ja-JP"/>
              </w:rPr>
              <w:t xml:space="preserve"> fetch instruction indicates whether the data or analytics can be fetched by the consumer.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0633" w14:textId="77777777" w:rsidR="0011242B" w:rsidRPr="00465A81" w:rsidRDefault="0011242B" w:rsidP="00BA71BF">
            <w:pPr>
              <w:pStyle w:val="TAL"/>
              <w:rPr>
                <w:rFonts w:cs="Arial"/>
                <w:szCs w:val="18"/>
              </w:rPr>
            </w:pPr>
          </w:p>
        </w:tc>
      </w:tr>
      <w:tr w:rsidR="00B75D04" w14:paraId="6F299757" w14:textId="77777777" w:rsidTr="00BA71BF">
        <w:trPr>
          <w:jc w:val="center"/>
          <w:ins w:id="73" w:author="Ravindran, Parthasarathi (Nokia - IN/Bangalore)" w:date="2022-08-08T19:07:00Z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84F35" w14:textId="2AB175B8" w:rsidR="00B75D04" w:rsidRDefault="00B75D04" w:rsidP="00BA71BF">
            <w:pPr>
              <w:pStyle w:val="TAL"/>
              <w:rPr>
                <w:ins w:id="74" w:author="Ravindran, Parthasarathi (Nokia - IN/Bangalore)" w:date="2022-08-08T19:07:00Z"/>
              </w:rPr>
            </w:pPr>
            <w:proofErr w:type="spellStart"/>
            <w:ins w:id="75" w:author="Ravindran, Parthasarathi (Nokia - IN/Bangalore)" w:date="2022-08-08T19:07:00Z">
              <w:r w:rsidRPr="00B06F7A">
                <w:t>EventType</w:t>
              </w:r>
              <w:proofErr w:type="spellEnd"/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800A" w14:textId="1847C17D" w:rsidR="00B75D04" w:rsidRDefault="00E148E8" w:rsidP="00BA71BF">
            <w:pPr>
              <w:pStyle w:val="TAL"/>
              <w:rPr>
                <w:ins w:id="76" w:author="Ravindran, Parthasarathi (Nokia - IN/Bangalore)" w:date="2022-08-08T19:07:00Z"/>
              </w:rPr>
            </w:pPr>
            <w:ins w:id="77" w:author="Ravindran, Parthasarathi (Nokia - IN/Bangalore)" w:date="2022-08-08T19:10:00Z">
              <w:r w:rsidRPr="00F07117">
                <w:t>3GPP TS 29.5</w:t>
              </w:r>
              <w:r>
                <w:t>03</w:t>
              </w:r>
              <w:r w:rsidRPr="00F07117">
                <w:t> </w:t>
              </w:r>
              <w:r w:rsidRPr="00376A4A">
                <w:t>[</w:t>
              </w:r>
              <w:r>
                <w:t>2</w:t>
              </w:r>
            </w:ins>
            <w:ins w:id="78" w:author="Ravindran, Parthasarathi (Nokia - IN/Bangalore)" w:date="2022-08-08T19:11:00Z">
              <w:r>
                <w:t>0</w:t>
              </w:r>
            </w:ins>
            <w:ins w:id="79" w:author="Ravindran, Parthasarathi (Nokia - IN/Bangalore)" w:date="2022-08-08T19:10:00Z">
              <w:r w:rsidRPr="00376A4A">
                <w:t>]</w:t>
              </w:r>
            </w:ins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ED07" w14:textId="34FC8E01" w:rsidR="00B75D04" w:rsidRDefault="00E148E8" w:rsidP="00BA71BF">
            <w:pPr>
              <w:pStyle w:val="TAL"/>
              <w:rPr>
                <w:ins w:id="80" w:author="Ravindran, Parthasarathi (Nokia - IN/Bangalore)" w:date="2022-08-08T19:07:00Z"/>
                <w:rFonts w:cs="Arial"/>
                <w:szCs w:val="18"/>
              </w:rPr>
            </w:pPr>
            <w:ins w:id="81" w:author="Ravindran, Parthasarathi (Nokia - IN/Bangalore)" w:date="2022-08-08T19:11:00Z">
              <w:r>
                <w:rPr>
                  <w:rFonts w:cs="Arial"/>
                  <w:szCs w:val="18"/>
                </w:rPr>
                <w:t>Represents a</w:t>
              </w:r>
            </w:ins>
            <w:ins w:id="82" w:author="Ravindran, Parthasarathi (Nokia - IN/Bangalore)" w:date="2022-08-08T20:52:00Z">
              <w:r w:rsidR="00B52FA8">
                <w:rPr>
                  <w:rFonts w:cs="Arial"/>
                  <w:szCs w:val="18"/>
                </w:rPr>
                <w:t>n</w:t>
              </w:r>
            </w:ins>
            <w:ins w:id="83" w:author="Ravindran, Parthasarathi (Nokia - IN/Bangalore)" w:date="2022-08-08T19:11:00Z">
              <w:r>
                <w:rPr>
                  <w:rFonts w:cs="Arial"/>
                  <w:szCs w:val="18"/>
                </w:rPr>
                <w:t xml:space="preserve"> UDM Event id</w:t>
              </w:r>
            </w:ins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06E0" w14:textId="77777777" w:rsidR="00B75D04" w:rsidRPr="00465A81" w:rsidRDefault="00B75D04" w:rsidP="00BA71BF">
            <w:pPr>
              <w:pStyle w:val="TAL"/>
              <w:rPr>
                <w:ins w:id="84" w:author="Ravindran, Parthasarathi (Nokia - IN/Bangalore)" w:date="2022-08-08T19:07:00Z"/>
                <w:rFonts w:cs="Arial"/>
                <w:szCs w:val="18"/>
              </w:rPr>
            </w:pPr>
          </w:p>
        </w:tc>
      </w:tr>
      <w:tr w:rsidR="00283341" w14:paraId="61403204" w14:textId="77777777" w:rsidTr="00BA71BF">
        <w:trPr>
          <w:jc w:val="center"/>
          <w:ins w:id="85" w:author="Ravindran, Parthasarathi (Nokia - IN/Bangalore)" w:date="2022-08-08T18:52:00Z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EA0E" w14:textId="76CBB3FE" w:rsidR="00283341" w:rsidRDefault="00283341" w:rsidP="00283341">
            <w:pPr>
              <w:pStyle w:val="TAL"/>
              <w:rPr>
                <w:ins w:id="86" w:author="Ravindran, Parthasarathi (Nokia - IN/Bangalore)" w:date="2022-08-08T18:52:00Z"/>
              </w:rPr>
            </w:pPr>
            <w:proofErr w:type="spellStart"/>
            <w:ins w:id="87" w:author="Ravindran, Parthasarathi (Nokia - IN/Bangalore)" w:date="2022-08-08T18:52:00Z">
              <w:r>
                <w:t>NefEvent</w:t>
              </w:r>
              <w:proofErr w:type="spellEnd"/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CF16" w14:textId="4CD8FEBF" w:rsidR="00283341" w:rsidRDefault="00283341" w:rsidP="00283341">
            <w:pPr>
              <w:pStyle w:val="TAL"/>
              <w:rPr>
                <w:ins w:id="88" w:author="Ravindran, Parthasarathi (Nokia - IN/Bangalore)" w:date="2022-08-08T18:52:00Z"/>
              </w:rPr>
            </w:pPr>
            <w:ins w:id="89" w:author="Ravindran, Parthasarathi (Nokia - IN/Bangalore)" w:date="2022-08-08T18:52:00Z">
              <w:r w:rsidRPr="00F07117">
                <w:t>3GPP TS 29.5</w:t>
              </w:r>
              <w:r>
                <w:t>91</w:t>
              </w:r>
              <w:r w:rsidRPr="00F07117">
                <w:t> </w:t>
              </w:r>
              <w:r w:rsidRPr="00376A4A">
                <w:t>[</w:t>
              </w:r>
            </w:ins>
            <w:ins w:id="90" w:author="Ravindran, Parthasarathi (Nokia - IN/Bangalore)" w:date="2022-08-08T18:53:00Z">
              <w:r>
                <w:t>22</w:t>
              </w:r>
            </w:ins>
            <w:ins w:id="91" w:author="Ravindran, Parthasarathi (Nokia - IN/Bangalore)" w:date="2022-08-08T18:52:00Z">
              <w:r w:rsidRPr="00376A4A">
                <w:t>]</w:t>
              </w:r>
            </w:ins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C5B14" w14:textId="64BB450D" w:rsidR="00283341" w:rsidRDefault="00283341" w:rsidP="00283341">
            <w:pPr>
              <w:pStyle w:val="TAL"/>
              <w:rPr>
                <w:ins w:id="92" w:author="Ravindran, Parthasarathi (Nokia - IN/Bangalore)" w:date="2022-08-08T18:52:00Z"/>
                <w:rFonts w:cs="Arial"/>
                <w:szCs w:val="18"/>
              </w:rPr>
            </w:pPr>
            <w:ins w:id="93" w:author="Ravindran, Parthasarathi (Nokia - IN/Bangalore)" w:date="2022-08-08T18:53:00Z">
              <w:r>
                <w:rPr>
                  <w:rFonts w:cs="Arial"/>
                  <w:szCs w:val="18"/>
                </w:rPr>
                <w:t>Represents a NEF Event id</w:t>
              </w:r>
            </w:ins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EFCAC" w14:textId="77777777" w:rsidR="00283341" w:rsidRPr="00465A81" w:rsidRDefault="00283341" w:rsidP="00283341">
            <w:pPr>
              <w:pStyle w:val="TAL"/>
              <w:rPr>
                <w:ins w:id="94" w:author="Ravindran, Parthasarathi (Nokia - IN/Bangalore)" w:date="2022-08-08T18:52:00Z"/>
                <w:rFonts w:cs="Arial"/>
                <w:szCs w:val="18"/>
              </w:rPr>
            </w:pPr>
          </w:p>
        </w:tc>
      </w:tr>
      <w:tr w:rsidR="00283341" w14:paraId="3B1C4C4F" w14:textId="77777777" w:rsidTr="00BA71BF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D2F4" w14:textId="77777777" w:rsidR="00283341" w:rsidRPr="002A3F7A" w:rsidRDefault="00283341" w:rsidP="00283341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CCFB" w14:textId="77777777" w:rsidR="00283341" w:rsidRPr="00F07117" w:rsidRDefault="00283341" w:rsidP="00283341">
            <w:pPr>
              <w:pStyle w:val="TAL"/>
            </w:pPr>
            <w:r>
              <w:t>3GPP TS 29.571 [17]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9A11" w14:textId="77777777" w:rsidR="00283341" w:rsidRDefault="00283341" w:rsidP="002833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instance identifier.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52B1" w14:textId="77777777" w:rsidR="00283341" w:rsidRPr="00465A81" w:rsidRDefault="00283341" w:rsidP="00283341">
            <w:pPr>
              <w:pStyle w:val="TAL"/>
              <w:rPr>
                <w:rFonts w:cs="Arial"/>
                <w:szCs w:val="18"/>
              </w:rPr>
            </w:pPr>
          </w:p>
        </w:tc>
      </w:tr>
      <w:tr w:rsidR="00283341" w14:paraId="0AA16D0B" w14:textId="77777777" w:rsidTr="00BA71BF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83DDA" w14:textId="77777777" w:rsidR="00283341" w:rsidRPr="002A3F7A" w:rsidRDefault="00283341" w:rsidP="00283341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B528" w14:textId="77777777" w:rsidR="00283341" w:rsidRPr="00F07117" w:rsidRDefault="00283341" w:rsidP="00283341">
            <w:pPr>
              <w:pStyle w:val="TAL"/>
            </w:pPr>
            <w:r>
              <w:t>3GPP TS 29.571 [17]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74A8" w14:textId="77777777" w:rsidR="00283341" w:rsidRDefault="00283341" w:rsidP="002833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set identifier.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228E" w14:textId="77777777" w:rsidR="00283341" w:rsidRPr="00465A81" w:rsidRDefault="00283341" w:rsidP="00283341">
            <w:pPr>
              <w:pStyle w:val="TAL"/>
              <w:rPr>
                <w:rFonts w:cs="Arial"/>
                <w:szCs w:val="18"/>
              </w:rPr>
            </w:pPr>
          </w:p>
        </w:tc>
      </w:tr>
      <w:tr w:rsidR="00595B41" w14:paraId="13189165" w14:textId="77777777" w:rsidTr="00BA71BF">
        <w:trPr>
          <w:jc w:val="center"/>
          <w:ins w:id="95" w:author="Ravindran, Parthasarathi (Nokia - IN/Bangalore)" w:date="2022-08-10T21:30:00Z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66BE" w14:textId="764BC3FA" w:rsidR="00595B41" w:rsidRDefault="00595B41" w:rsidP="00283341">
            <w:pPr>
              <w:pStyle w:val="TAL"/>
              <w:rPr>
                <w:ins w:id="96" w:author="Ravindran, Parthasarathi (Nokia - IN/Bangalore)" w:date="2022-08-10T21:30:00Z"/>
              </w:rPr>
            </w:pPr>
            <w:proofErr w:type="spellStart"/>
            <w:ins w:id="97" w:author="Ravindran, Parthasarathi (Nokia - IN/Bangalore)" w:date="2022-08-10T21:30:00Z">
              <w:r w:rsidRPr="00690A26">
                <w:t>NotificationEventType</w:t>
              </w:r>
              <w:proofErr w:type="spellEnd"/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6475" w14:textId="7D16309B" w:rsidR="00595B41" w:rsidRDefault="00595B41" w:rsidP="00283341">
            <w:pPr>
              <w:pStyle w:val="TAL"/>
              <w:rPr>
                <w:ins w:id="98" w:author="Ravindran, Parthasarathi (Nokia - IN/Bangalore)" w:date="2022-08-10T21:30:00Z"/>
              </w:rPr>
            </w:pPr>
            <w:ins w:id="99" w:author="Ravindran, Parthasarathi (Nokia - IN/Bangalore)" w:date="2022-08-10T21:30:00Z">
              <w:r w:rsidRPr="00F07117">
                <w:t>3GPP TS 29.5</w:t>
              </w:r>
              <w:r>
                <w:t>1</w:t>
              </w:r>
              <w:r w:rsidRPr="00F07117">
                <w:t>0 </w:t>
              </w:r>
              <w:r w:rsidRPr="00376A4A">
                <w:t>[</w:t>
              </w:r>
              <w:r w:rsidRPr="00465A81">
                <w:t>1</w:t>
              </w:r>
            </w:ins>
            <w:ins w:id="100" w:author="Ravindran, Parthasarathi (Nokia - IN/Bangalore)" w:date="2022-08-10T21:31:00Z">
              <w:r w:rsidR="00064439">
                <w:t>0</w:t>
              </w:r>
            </w:ins>
            <w:ins w:id="101" w:author="Ravindran, Parthasarathi (Nokia - IN/Bangalore)" w:date="2022-08-10T21:30:00Z">
              <w:r w:rsidRPr="00376A4A">
                <w:t>]</w:t>
              </w:r>
            </w:ins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C9C1" w14:textId="47DF822F" w:rsidR="00595B41" w:rsidRDefault="00595B41" w:rsidP="00283341">
            <w:pPr>
              <w:pStyle w:val="TAL"/>
              <w:rPr>
                <w:ins w:id="102" w:author="Ravindran, Parthasarathi (Nokia - IN/Bangalore)" w:date="2022-08-10T21:30:00Z"/>
                <w:rFonts w:cs="Arial"/>
                <w:szCs w:val="18"/>
              </w:rPr>
            </w:pPr>
            <w:ins w:id="103" w:author="Ravindran, Parthasarathi (Nokia - IN/Bangalore)" w:date="2022-08-10T21:30:00Z">
              <w:r>
                <w:rPr>
                  <w:rFonts w:cs="Arial"/>
                  <w:szCs w:val="18"/>
                </w:rPr>
                <w:t>Represents a NRF Event id</w:t>
              </w:r>
            </w:ins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9E4B" w14:textId="77777777" w:rsidR="00595B41" w:rsidRPr="00465A81" w:rsidRDefault="00595B41" w:rsidP="00283341">
            <w:pPr>
              <w:pStyle w:val="TAL"/>
              <w:rPr>
                <w:ins w:id="104" w:author="Ravindran, Parthasarathi (Nokia - IN/Bangalore)" w:date="2022-08-10T21:30:00Z"/>
                <w:rFonts w:cs="Arial"/>
                <w:szCs w:val="18"/>
              </w:rPr>
            </w:pPr>
          </w:p>
        </w:tc>
      </w:tr>
      <w:tr w:rsidR="00283341" w14:paraId="51D19E16" w14:textId="77777777" w:rsidTr="00BA71BF">
        <w:trPr>
          <w:jc w:val="center"/>
          <w:ins w:id="105" w:author="Ravindran, Parthasarathi (Nokia - IN/Bangalore)" w:date="2022-08-04T13:50:00Z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EA55" w14:textId="71AA9F76" w:rsidR="00283341" w:rsidRDefault="00283341" w:rsidP="00283341">
            <w:pPr>
              <w:pStyle w:val="TAL"/>
              <w:rPr>
                <w:ins w:id="106" w:author="Ravindran, Parthasarathi (Nokia - IN/Bangalore)" w:date="2022-08-04T13:50:00Z"/>
              </w:rPr>
            </w:pPr>
            <w:proofErr w:type="spellStart"/>
            <w:ins w:id="107" w:author="Ravindran, Parthasarathi (Nokia - IN/Bangalore)" w:date="2022-08-04T13:50:00Z">
              <w:r w:rsidRPr="00D165ED">
                <w:t>NwdafEvent</w:t>
              </w:r>
              <w:proofErr w:type="spellEnd"/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9B44" w14:textId="0F5E4EB0" w:rsidR="00283341" w:rsidRPr="00F07117" w:rsidRDefault="00283341" w:rsidP="00283341">
            <w:pPr>
              <w:pStyle w:val="TAL"/>
              <w:rPr>
                <w:ins w:id="108" w:author="Ravindran, Parthasarathi (Nokia - IN/Bangalore)" w:date="2022-08-04T13:50:00Z"/>
              </w:rPr>
            </w:pPr>
            <w:ins w:id="109" w:author="Ravindran, Parthasarathi (Nokia - IN/Bangalore)" w:date="2022-08-04T13:51:00Z">
              <w:r w:rsidRPr="00F07117">
                <w:t>3GPP TS 29.520 </w:t>
              </w:r>
              <w:r w:rsidRPr="00376A4A">
                <w:t>[</w:t>
              </w:r>
              <w:r w:rsidRPr="00465A81">
                <w:t>15</w:t>
              </w:r>
              <w:r w:rsidRPr="00376A4A">
                <w:t>]</w:t>
              </w:r>
            </w:ins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581E" w14:textId="18DD08D4" w:rsidR="00283341" w:rsidRPr="00465A81" w:rsidRDefault="00283341" w:rsidP="00283341">
            <w:pPr>
              <w:pStyle w:val="TAL"/>
              <w:rPr>
                <w:ins w:id="110" w:author="Ravindran, Parthasarathi (Nokia - IN/Bangalore)" w:date="2022-08-04T13:50:00Z"/>
                <w:rFonts w:cs="Arial"/>
                <w:szCs w:val="18"/>
              </w:rPr>
            </w:pPr>
            <w:ins w:id="111" w:author="Ravindran, Parthasarathi (Nokia - IN/Bangalore)" w:date="2022-08-04T13:51:00Z">
              <w:r>
                <w:rPr>
                  <w:rFonts w:cs="Arial"/>
                  <w:szCs w:val="18"/>
                </w:rPr>
                <w:t>Represents a NWDAF Event id</w:t>
              </w:r>
            </w:ins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5DA1" w14:textId="77777777" w:rsidR="00283341" w:rsidRPr="00465A81" w:rsidRDefault="00283341" w:rsidP="00283341">
            <w:pPr>
              <w:pStyle w:val="TAL"/>
              <w:rPr>
                <w:ins w:id="112" w:author="Ravindran, Parthasarathi (Nokia - IN/Bangalore)" w:date="2022-08-04T13:50:00Z"/>
                <w:rFonts w:cs="Arial"/>
                <w:szCs w:val="18"/>
              </w:rPr>
            </w:pPr>
          </w:p>
        </w:tc>
      </w:tr>
      <w:tr w:rsidR="00283341" w14:paraId="7E2980C4" w14:textId="77777777" w:rsidTr="00BA71BF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EF19" w14:textId="77777777" w:rsidR="00283341" w:rsidRDefault="00283341" w:rsidP="00283341">
            <w:pPr>
              <w:pStyle w:val="TAL"/>
            </w:pPr>
            <w:proofErr w:type="spellStart"/>
            <w:r>
              <w:t>NnwdafEventsSubscription</w:t>
            </w:r>
            <w:proofErr w:type="spellEnd"/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8372" w14:textId="77777777" w:rsidR="00283341" w:rsidRPr="00F07117" w:rsidRDefault="00283341" w:rsidP="00283341">
            <w:pPr>
              <w:pStyle w:val="TAL"/>
            </w:pPr>
            <w:r w:rsidRPr="00F07117">
              <w:t>3GPP TS 29.520 </w:t>
            </w:r>
            <w:r w:rsidRPr="00376A4A">
              <w:t>[</w:t>
            </w:r>
            <w:r w:rsidRPr="00465A81">
              <w:t>15</w:t>
            </w:r>
            <w:r w:rsidRPr="00376A4A">
              <w:t>]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A5E0" w14:textId="77777777" w:rsidR="00283341" w:rsidRPr="00465A81" w:rsidRDefault="00283341" w:rsidP="00283341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</w:t>
            </w:r>
            <w:del w:id="113" w:author="Ravindran, Parthasarathi (Nokia - IN/Bangalore)" w:date="2022-08-04T13:51:00Z">
              <w:r w:rsidRPr="00465A81" w:rsidDel="004913B9">
                <w:rPr>
                  <w:rFonts w:cs="Arial"/>
                  <w:szCs w:val="18"/>
                </w:rPr>
                <w:delText>n</w:delText>
              </w:r>
            </w:del>
            <w:r w:rsidRPr="00465A81">
              <w:rPr>
                <w:rFonts w:cs="Arial"/>
                <w:szCs w:val="18"/>
              </w:rPr>
              <w:t xml:space="preserve"> NWDAF analytics subscription.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46B6" w14:textId="77777777" w:rsidR="00283341" w:rsidRPr="00465A81" w:rsidRDefault="00283341" w:rsidP="00283341">
            <w:pPr>
              <w:pStyle w:val="TAL"/>
              <w:rPr>
                <w:rFonts w:cs="Arial"/>
                <w:szCs w:val="18"/>
              </w:rPr>
            </w:pPr>
          </w:p>
        </w:tc>
      </w:tr>
      <w:tr w:rsidR="00283341" w14:paraId="1FEAAD83" w14:textId="77777777" w:rsidTr="00BA71BF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D871" w14:textId="77777777" w:rsidR="00283341" w:rsidRDefault="00283341" w:rsidP="00283341">
            <w:pPr>
              <w:pStyle w:val="TAL"/>
            </w:pPr>
            <w:proofErr w:type="spellStart"/>
            <w:r>
              <w:t>NnwdafEventsSubscriptionNotification</w:t>
            </w:r>
            <w:proofErr w:type="spellEnd"/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16A1" w14:textId="77777777" w:rsidR="00283341" w:rsidRPr="00F07117" w:rsidRDefault="00283341" w:rsidP="00283341">
            <w:pPr>
              <w:pStyle w:val="TAL"/>
            </w:pPr>
            <w:r w:rsidRPr="00F07117">
              <w:t>3GPP TS 29.520 </w:t>
            </w:r>
            <w:r w:rsidRPr="00376A4A">
              <w:t>[</w:t>
            </w:r>
            <w:r w:rsidRPr="00465A81">
              <w:t>15</w:t>
            </w:r>
            <w:r w:rsidRPr="00376A4A">
              <w:t>]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0570" w14:textId="77777777" w:rsidR="00283341" w:rsidRPr="00465A81" w:rsidRDefault="00283341" w:rsidP="00283341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</w:t>
            </w:r>
            <w:del w:id="114" w:author="Ravindran, Parthasarathi (Nokia - IN/Bangalore)" w:date="2022-08-04T13:51:00Z">
              <w:r w:rsidRPr="00465A81" w:rsidDel="004913B9">
                <w:rPr>
                  <w:rFonts w:cs="Arial"/>
                  <w:szCs w:val="18"/>
                </w:rPr>
                <w:delText>n</w:delText>
              </w:r>
            </w:del>
            <w:r w:rsidRPr="00465A81">
              <w:rPr>
                <w:rFonts w:cs="Arial"/>
                <w:szCs w:val="18"/>
              </w:rPr>
              <w:t xml:space="preserve"> NWDAF analytics subscription notification.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89B4" w14:textId="77777777" w:rsidR="00283341" w:rsidRPr="00465A81" w:rsidRDefault="00283341" w:rsidP="00283341">
            <w:pPr>
              <w:pStyle w:val="TAL"/>
              <w:rPr>
                <w:rFonts w:cs="Arial"/>
                <w:szCs w:val="18"/>
              </w:rPr>
            </w:pPr>
          </w:p>
        </w:tc>
      </w:tr>
      <w:tr w:rsidR="00283341" w:rsidRPr="00465A81" w14:paraId="75E2710D" w14:textId="77777777" w:rsidTr="00BA71BF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F3C61" w14:textId="77777777" w:rsidR="00283341" w:rsidRPr="003D3AE0" w:rsidRDefault="00283341" w:rsidP="00283341">
            <w:pPr>
              <w:pStyle w:val="TAL"/>
            </w:pPr>
            <w:r w:rsidRPr="00DF714D">
              <w:rPr>
                <w:noProof/>
                <w:lang w:eastAsia="zh-CN"/>
              </w:rPr>
              <w:t>NumberAverage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1B26" w14:textId="77777777" w:rsidR="00283341" w:rsidRDefault="00283341" w:rsidP="00283341">
            <w:pPr>
              <w:pStyle w:val="TAL"/>
            </w:pPr>
            <w:r w:rsidRPr="00F07117">
              <w:t>3GPP TS 29.520 </w:t>
            </w:r>
            <w:r w:rsidRPr="00376A4A">
              <w:t>[</w:t>
            </w:r>
            <w:r w:rsidRPr="00465A81">
              <w:t>15</w:t>
            </w:r>
            <w:r w:rsidRPr="00376A4A">
              <w:t>]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4657" w14:textId="77777777" w:rsidR="00283341" w:rsidRDefault="00283341" w:rsidP="002833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average and variance of a parameter value.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40AA" w14:textId="77777777" w:rsidR="00283341" w:rsidRPr="00465A81" w:rsidRDefault="00283341" w:rsidP="00283341">
            <w:pPr>
              <w:pStyle w:val="TAL"/>
              <w:rPr>
                <w:rFonts w:cs="Arial"/>
                <w:szCs w:val="18"/>
              </w:rPr>
            </w:pPr>
          </w:p>
        </w:tc>
      </w:tr>
      <w:tr w:rsidR="00532987" w:rsidRPr="00465A81" w14:paraId="7B3F6DC8" w14:textId="77777777" w:rsidTr="00BA71BF">
        <w:trPr>
          <w:jc w:val="center"/>
          <w:ins w:id="115" w:author="Ravindran, Parthasarathi (Nokia - IN/Bangalore)" w:date="2022-08-10T21:32:00Z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6435A" w14:textId="4B637C81" w:rsidR="00532987" w:rsidRPr="00DF714D" w:rsidRDefault="00532987" w:rsidP="00283341">
            <w:pPr>
              <w:pStyle w:val="TAL"/>
              <w:rPr>
                <w:ins w:id="116" w:author="Ravindran, Parthasarathi (Nokia - IN/Bangalore)" w:date="2022-08-10T21:32:00Z"/>
                <w:noProof/>
                <w:lang w:eastAsia="zh-CN"/>
              </w:rPr>
            </w:pPr>
            <w:proofErr w:type="spellStart"/>
            <w:ins w:id="117" w:author="Ravindran, Parthasarathi (Nokia - IN/Bangalore)" w:date="2022-08-10T21:32:00Z">
              <w:r w:rsidRPr="00127E7B">
                <w:t>SACEvent</w:t>
              </w:r>
              <w:proofErr w:type="spellEnd"/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B5DB" w14:textId="59DCF102" w:rsidR="00532987" w:rsidRPr="00F07117" w:rsidRDefault="00532987" w:rsidP="00283341">
            <w:pPr>
              <w:pStyle w:val="TAL"/>
              <w:rPr>
                <w:ins w:id="118" w:author="Ravindran, Parthasarathi (Nokia - IN/Bangalore)" w:date="2022-08-10T21:32:00Z"/>
              </w:rPr>
            </w:pPr>
            <w:ins w:id="119" w:author="Ravindran, Parthasarathi (Nokia - IN/Bangalore)" w:date="2022-08-10T21:32:00Z">
              <w:r w:rsidRPr="00F07117">
                <w:t>3GPP TS 29.5</w:t>
              </w:r>
              <w:r>
                <w:t>36</w:t>
              </w:r>
              <w:r w:rsidRPr="00F07117">
                <w:t> </w:t>
              </w:r>
              <w:r w:rsidRPr="00376A4A">
                <w:t>[</w:t>
              </w:r>
              <w:r>
                <w:t>XX</w:t>
              </w:r>
              <w:r w:rsidRPr="00376A4A">
                <w:t>]</w:t>
              </w:r>
            </w:ins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4416" w14:textId="4C2017D4" w:rsidR="00532987" w:rsidRDefault="00532987" w:rsidP="00283341">
            <w:pPr>
              <w:pStyle w:val="TAL"/>
              <w:rPr>
                <w:ins w:id="120" w:author="Ravindran, Parthasarathi (Nokia - IN/Bangalore)" w:date="2022-08-10T21:32:00Z"/>
                <w:rFonts w:cs="Arial"/>
                <w:szCs w:val="18"/>
              </w:rPr>
            </w:pPr>
            <w:ins w:id="121" w:author="Ravindran, Parthasarathi (Nokia - IN/Bangalore)" w:date="2022-08-10T21:32:00Z">
              <w:r>
                <w:rPr>
                  <w:rFonts w:cs="Arial"/>
                  <w:szCs w:val="18"/>
                </w:rPr>
                <w:t>Represents a NS</w:t>
              </w:r>
            </w:ins>
            <w:ins w:id="122" w:author="Ravindran, Parthasarathi (Nokia - IN/Bangalore)" w:date="2022-08-10T21:33:00Z">
              <w:r>
                <w:rPr>
                  <w:rFonts w:cs="Arial"/>
                  <w:szCs w:val="18"/>
                </w:rPr>
                <w:t>AC</w:t>
              </w:r>
            </w:ins>
            <w:ins w:id="123" w:author="Ravindran, Parthasarathi (Nokia - IN/Bangalore)" w:date="2022-08-10T21:32:00Z">
              <w:r>
                <w:rPr>
                  <w:rFonts w:cs="Arial"/>
                  <w:szCs w:val="18"/>
                </w:rPr>
                <w:t xml:space="preserve"> Event id</w:t>
              </w:r>
            </w:ins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DC4F" w14:textId="77777777" w:rsidR="00532987" w:rsidRPr="00465A81" w:rsidRDefault="00532987" w:rsidP="00283341">
            <w:pPr>
              <w:pStyle w:val="TAL"/>
              <w:rPr>
                <w:ins w:id="124" w:author="Ravindran, Parthasarathi (Nokia - IN/Bangalore)" w:date="2022-08-10T21:32:00Z"/>
                <w:rFonts w:cs="Arial"/>
                <w:szCs w:val="18"/>
              </w:rPr>
            </w:pPr>
          </w:p>
        </w:tc>
      </w:tr>
      <w:tr w:rsidR="00283341" w:rsidDel="003E25FD" w14:paraId="0A88F8D0" w14:textId="77777777" w:rsidTr="00BA71BF">
        <w:trPr>
          <w:jc w:val="center"/>
          <w:ins w:id="125" w:author="Ravindran, Parthasarathi (Nokia - IN/Bangalore)" w:date="2022-08-04T14:07:00Z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85E9" w14:textId="31159961" w:rsidR="00283341" w:rsidRDefault="00283341" w:rsidP="00283341">
            <w:pPr>
              <w:pStyle w:val="TAL"/>
              <w:rPr>
                <w:ins w:id="126" w:author="Ravindran, Parthasarathi (Nokia - IN/Bangalore)" w:date="2022-08-04T14:07:00Z"/>
              </w:rPr>
            </w:pPr>
            <w:proofErr w:type="spellStart"/>
            <w:ins w:id="127" w:author="Ravindran, Parthasarathi (Nokia - IN/Bangalore)" w:date="2022-08-04T14:07:00Z">
              <w:r>
                <w:t>SmfEvent</w:t>
              </w:r>
              <w:proofErr w:type="spellEnd"/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18A2" w14:textId="3C43FDCB" w:rsidR="00283341" w:rsidRDefault="00283341" w:rsidP="00283341">
            <w:pPr>
              <w:pStyle w:val="TAL"/>
              <w:rPr>
                <w:ins w:id="128" w:author="Ravindran, Parthasarathi (Nokia - IN/Bangalore)" w:date="2022-08-04T14:07:00Z"/>
              </w:rPr>
            </w:pPr>
            <w:ins w:id="129" w:author="Ravindran, Parthasarathi (Nokia - IN/Bangalore)" w:date="2022-08-04T14:08:00Z">
              <w:r w:rsidRPr="00F07117">
                <w:t>3GPP TS 29.50</w:t>
              </w:r>
              <w:r>
                <w:t>8</w:t>
              </w:r>
              <w:r w:rsidRPr="00F07117">
                <w:t> </w:t>
              </w:r>
              <w:r w:rsidRPr="00376A4A">
                <w:t>[</w:t>
              </w:r>
            </w:ins>
            <w:ins w:id="130" w:author="Ravindran, Parthasarathi (Nokia - IN/Bangalore)" w:date="2022-08-11T15:08:00Z">
              <w:r w:rsidR="003B255D">
                <w:t>18</w:t>
              </w:r>
            </w:ins>
            <w:ins w:id="131" w:author="Ravindran, Parthasarathi (Nokia - IN/Bangalore)" w:date="2022-08-04T14:08:00Z">
              <w:r w:rsidRPr="00376A4A">
                <w:t>]</w:t>
              </w:r>
            </w:ins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CDBF" w14:textId="3D3784A4" w:rsidR="00283341" w:rsidRDefault="00283341" w:rsidP="00283341">
            <w:pPr>
              <w:pStyle w:val="TAL"/>
              <w:rPr>
                <w:ins w:id="132" w:author="Ravindran, Parthasarathi (Nokia - IN/Bangalore)" w:date="2022-08-04T14:07:00Z"/>
              </w:rPr>
            </w:pPr>
            <w:ins w:id="133" w:author="Ravindran, Parthasarathi (Nokia - IN/Bangalore)" w:date="2022-08-04T14:09:00Z">
              <w:r>
                <w:rPr>
                  <w:rFonts w:cs="Arial"/>
                  <w:szCs w:val="18"/>
                </w:rPr>
                <w:t>Represents a SMF Event id</w:t>
              </w:r>
            </w:ins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22DC" w14:textId="77777777" w:rsidR="00283341" w:rsidRPr="00465A81" w:rsidDel="003E25FD" w:rsidRDefault="00283341" w:rsidP="00283341">
            <w:pPr>
              <w:pStyle w:val="TAL"/>
              <w:rPr>
                <w:ins w:id="134" w:author="Ravindran, Parthasarathi (Nokia - IN/Bangalore)" w:date="2022-08-04T14:07:00Z"/>
                <w:rFonts w:cs="Arial"/>
                <w:szCs w:val="18"/>
              </w:rPr>
            </w:pPr>
          </w:p>
        </w:tc>
      </w:tr>
      <w:tr w:rsidR="00283341" w:rsidDel="003E25FD" w14:paraId="32A6C9FC" w14:textId="77777777" w:rsidTr="00BA71BF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801E0" w14:textId="77777777" w:rsidR="00283341" w:rsidRPr="00D276BF" w:rsidDel="003E25FD" w:rsidRDefault="00283341" w:rsidP="00283341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B57C" w14:textId="77777777" w:rsidR="00283341" w:rsidDel="003E25FD" w:rsidRDefault="00283341" w:rsidP="00283341">
            <w:pPr>
              <w:pStyle w:val="TAL"/>
            </w:pPr>
            <w:r>
              <w:t>3GPP TS 29.571 [17]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17FD" w14:textId="77777777" w:rsidR="00283341" w:rsidDel="003E25FD" w:rsidRDefault="00283341" w:rsidP="00283341">
            <w:pPr>
              <w:pStyle w:val="TAL"/>
              <w:rPr>
                <w:rFonts w:cs="Arial"/>
                <w:szCs w:val="18"/>
              </w:rPr>
            </w:pPr>
            <w:r>
              <w:t>Used to negotiate the applicability of the optional features defined in table 5.1.8-1.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F265" w14:textId="77777777" w:rsidR="00283341" w:rsidRPr="00465A81" w:rsidDel="003E25FD" w:rsidRDefault="00283341" w:rsidP="00283341">
            <w:pPr>
              <w:pStyle w:val="TAL"/>
              <w:rPr>
                <w:rFonts w:cs="Arial"/>
                <w:szCs w:val="18"/>
              </w:rPr>
            </w:pPr>
          </w:p>
        </w:tc>
      </w:tr>
      <w:tr w:rsidR="00283341" w14:paraId="4B69AD8E" w14:textId="77777777" w:rsidTr="00BA71BF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925A" w14:textId="77777777" w:rsidR="00283341" w:rsidRPr="00D54FE4" w:rsidRDefault="00283341" w:rsidP="00283341">
            <w:pPr>
              <w:pStyle w:val="TAL"/>
            </w:pPr>
            <w:proofErr w:type="spellStart"/>
            <w:r w:rsidRPr="00735F10">
              <w:t>TimeWindow</w:t>
            </w:r>
            <w:proofErr w:type="spellEnd"/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5D50" w14:textId="77777777" w:rsidR="00283341" w:rsidRDefault="00283341" w:rsidP="00283341">
            <w:pPr>
              <w:pStyle w:val="TAL"/>
            </w:pPr>
            <w:r>
              <w:t>3GPP TS 29.122 [</w:t>
            </w:r>
            <w:r w:rsidRPr="00465A81">
              <w:t>23</w:t>
            </w:r>
            <w:r>
              <w:t>]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9F01" w14:textId="77777777" w:rsidR="00283341" w:rsidRPr="00465A81" w:rsidRDefault="00283341" w:rsidP="00283341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 time window.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B425" w14:textId="77777777" w:rsidR="00283341" w:rsidRPr="00465A81" w:rsidRDefault="00283341" w:rsidP="00283341">
            <w:pPr>
              <w:pStyle w:val="TAL"/>
              <w:rPr>
                <w:rFonts w:cs="Arial"/>
                <w:szCs w:val="18"/>
              </w:rPr>
            </w:pPr>
          </w:p>
        </w:tc>
      </w:tr>
      <w:tr w:rsidR="00283341" w14:paraId="513F795A" w14:textId="77777777" w:rsidTr="00BA71BF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10AE" w14:textId="77777777" w:rsidR="00283341" w:rsidRPr="00D276BF" w:rsidRDefault="00283341" w:rsidP="00283341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B2DC" w14:textId="77777777" w:rsidR="00283341" w:rsidRDefault="00283341" w:rsidP="00283341">
            <w:pPr>
              <w:pStyle w:val="TAL"/>
            </w:pPr>
            <w:r>
              <w:t>3GPP TS 29.571 [</w:t>
            </w:r>
            <w:r w:rsidRPr="00465A81">
              <w:t>17</w:t>
            </w:r>
            <w:r>
              <w:t>]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7EFB" w14:textId="77777777" w:rsidR="00283341" w:rsidRPr="00465A81" w:rsidRDefault="00283341" w:rsidP="00283341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Unsigned Integer.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53F4" w14:textId="77777777" w:rsidR="00283341" w:rsidRPr="00465A81" w:rsidRDefault="00283341" w:rsidP="00283341">
            <w:pPr>
              <w:pStyle w:val="TAL"/>
              <w:rPr>
                <w:rFonts w:cs="Arial"/>
                <w:szCs w:val="18"/>
              </w:rPr>
            </w:pPr>
          </w:p>
        </w:tc>
      </w:tr>
      <w:tr w:rsidR="00283341" w14:paraId="5005D000" w14:textId="77777777" w:rsidTr="00BA71BF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5700" w14:textId="77777777" w:rsidR="00283341" w:rsidRPr="00735F10" w:rsidRDefault="00283341" w:rsidP="00283341">
            <w:pPr>
              <w:pStyle w:val="TAL"/>
            </w:pPr>
            <w:r>
              <w:t>Uri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64A7" w14:textId="77777777" w:rsidR="00283341" w:rsidRDefault="00283341" w:rsidP="00283341">
            <w:pPr>
              <w:pStyle w:val="TAL"/>
            </w:pPr>
            <w:r>
              <w:t>3GPP TS 29.571 [</w:t>
            </w:r>
            <w:r w:rsidRPr="00465A81">
              <w:t>17</w:t>
            </w:r>
            <w:r>
              <w:t>]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49B7" w14:textId="77777777" w:rsidR="00283341" w:rsidRPr="00465A81" w:rsidRDefault="00283341" w:rsidP="002833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URI.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AC4D" w14:textId="77777777" w:rsidR="00283341" w:rsidRPr="00465A81" w:rsidRDefault="00283341" w:rsidP="00283341">
            <w:pPr>
              <w:pStyle w:val="TAL"/>
              <w:rPr>
                <w:rFonts w:cs="Arial"/>
                <w:szCs w:val="18"/>
              </w:rPr>
            </w:pPr>
          </w:p>
        </w:tc>
      </w:tr>
      <w:bookmarkEnd w:id="51"/>
    </w:tbl>
    <w:p w14:paraId="0A097B87" w14:textId="77777777" w:rsidR="0011242B" w:rsidRDefault="0011242B" w:rsidP="0011242B"/>
    <w:p w14:paraId="4B91ACAE" w14:textId="77777777" w:rsidR="0011242B" w:rsidRPr="00A02B7D" w:rsidRDefault="0011242B" w:rsidP="001124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56D5EFCC" w14:textId="145C93F7" w:rsidR="004C5F07" w:rsidRDefault="004C5F07" w:rsidP="004C5F07">
      <w:pPr>
        <w:pStyle w:val="Heading5"/>
      </w:pPr>
      <w:r>
        <w:lastRenderedPageBreak/>
        <w:t>5.1.6.2.7</w:t>
      </w:r>
      <w:r>
        <w:tab/>
        <w:t xml:space="preserve">Type </w:t>
      </w:r>
      <w:proofErr w:type="spellStart"/>
      <w:r>
        <w:t>ProcessingInstruction</w:t>
      </w:r>
      <w:bookmarkEnd w:id="13"/>
      <w:bookmarkEnd w:id="14"/>
      <w:proofErr w:type="spellEnd"/>
    </w:p>
    <w:p w14:paraId="685D4B4F" w14:textId="77777777" w:rsidR="004C5F07" w:rsidRDefault="004C5F07" w:rsidP="004C5F07">
      <w:pPr>
        <w:pStyle w:val="TH"/>
      </w:pPr>
      <w:r>
        <w:rPr>
          <w:noProof/>
        </w:rPr>
        <w:t>Table </w:t>
      </w:r>
      <w:r>
        <w:t xml:space="preserve">5.1.6.2.7-1: </w:t>
      </w:r>
      <w:r>
        <w:rPr>
          <w:noProof/>
        </w:rPr>
        <w:t>Definition of type</w:t>
      </w:r>
      <w:r>
        <w:t xml:space="preserve"> </w:t>
      </w:r>
      <w:proofErr w:type="spellStart"/>
      <w:r>
        <w:t>ProcessingInstruction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4C5F07" w14:paraId="759DC8A6" w14:textId="77777777" w:rsidTr="00BA71BF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1F0C9C" w14:textId="77777777" w:rsidR="004C5F07" w:rsidRDefault="004C5F07" w:rsidP="00BA71BF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33A0A0" w14:textId="77777777" w:rsidR="004C5F07" w:rsidRDefault="004C5F07" w:rsidP="00BA71BF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A5FFCE" w14:textId="77777777" w:rsidR="004C5F07" w:rsidRDefault="004C5F07" w:rsidP="00BA71BF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5347F8" w14:textId="77777777" w:rsidR="004C5F07" w:rsidRDefault="004C5F07" w:rsidP="00BA71BF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FCCF89" w14:textId="77777777" w:rsidR="004C5F07" w:rsidRDefault="004C5F07" w:rsidP="00BA71B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B27776" w14:textId="77777777" w:rsidR="004C5F07" w:rsidRDefault="004C5F07" w:rsidP="00BA71B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4C5F07" w14:paraId="60D0AB2D" w14:textId="77777777" w:rsidTr="00BA71BF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7FE4" w14:textId="77777777" w:rsidR="004C5F07" w:rsidRDefault="004C5F07" w:rsidP="00BA71BF">
            <w:pPr>
              <w:pStyle w:val="TAL"/>
            </w:pPr>
            <w:proofErr w:type="spellStart"/>
            <w:r>
              <w:t>eventId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23C6" w14:textId="357ACD0B" w:rsidR="004C5F07" w:rsidRDefault="00E624E5" w:rsidP="00BA71BF">
            <w:pPr>
              <w:pStyle w:val="TAL"/>
            </w:pPr>
            <w:proofErr w:type="spellStart"/>
            <w:ins w:id="135" w:author="Ravindran, Parthasarathi (Nokia - IN/Bangalore)" w:date="2022-08-04T14:16:00Z">
              <w:r>
                <w:rPr>
                  <w:lang w:val="de-DE"/>
                </w:rPr>
                <w:t>DccfEvent</w:t>
              </w:r>
            </w:ins>
            <w:proofErr w:type="spellEnd"/>
            <w:del w:id="136" w:author="Ravindran, Parthasarathi (Nokia - IN/Bangalore)" w:date="2022-08-04T14:16:00Z">
              <w:r w:rsidR="004C5F07" w:rsidDel="00E624E5">
                <w:rPr>
                  <w:lang w:val="de-DE"/>
                </w:rPr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2386" w14:textId="77777777" w:rsidR="004C5F07" w:rsidRDefault="004C5F07" w:rsidP="00BA71BF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6ED3" w14:textId="77777777" w:rsidR="004C5F07" w:rsidRDefault="004C5F07" w:rsidP="00BA71BF">
            <w:pPr>
              <w:pStyle w:val="TAL"/>
            </w:pPr>
            <w: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4F65" w14:textId="77777777" w:rsidR="004C5F07" w:rsidRDefault="004C5F07" w:rsidP="00BA71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(event exposure or analytics) event that the processing instructions apply to.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BF1D" w14:textId="77777777" w:rsidR="004C5F07" w:rsidRDefault="004C5F07" w:rsidP="00BA71BF">
            <w:pPr>
              <w:pStyle w:val="TAL"/>
              <w:rPr>
                <w:rFonts w:cs="Arial"/>
                <w:szCs w:val="18"/>
              </w:rPr>
            </w:pPr>
          </w:p>
        </w:tc>
      </w:tr>
      <w:tr w:rsidR="004C5F07" w14:paraId="0220364B" w14:textId="77777777" w:rsidTr="00BA71BF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D010" w14:textId="77777777" w:rsidR="004C5F07" w:rsidRDefault="004C5F07" w:rsidP="00BA71BF">
            <w:pPr>
              <w:pStyle w:val="TAL"/>
            </w:pPr>
            <w:proofErr w:type="spellStart"/>
            <w:r>
              <w:t>procInterval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D32D" w14:textId="77777777" w:rsidR="004C5F07" w:rsidRDefault="004C5F07" w:rsidP="00BA71BF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2542" w14:textId="77777777" w:rsidR="004C5F07" w:rsidRDefault="004C5F07" w:rsidP="00BA71BF">
            <w:pPr>
              <w:pStyle w:val="TAC"/>
            </w:pPr>
            <w:r>
              <w:rPr>
                <w:noProof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52DC" w14:textId="77777777" w:rsidR="004C5F07" w:rsidRDefault="004C5F07" w:rsidP="00BA71BF">
            <w:pPr>
              <w:pStyle w:val="TAL"/>
            </w:pPr>
            <w:r>
              <w:rPr>
                <w:noProof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7B64" w14:textId="77777777" w:rsidR="004C5F07" w:rsidRDefault="004C5F07" w:rsidP="00BA71B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Indicates the interval (in seconds) over which the processing of data for inclusion in each notification sent to consumers shall occur.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9162" w14:textId="77777777" w:rsidR="004C5F07" w:rsidRDefault="004C5F07" w:rsidP="00BA71BF">
            <w:pPr>
              <w:pStyle w:val="TAL"/>
              <w:rPr>
                <w:rFonts w:cs="Arial"/>
                <w:szCs w:val="18"/>
              </w:rPr>
            </w:pPr>
          </w:p>
        </w:tc>
      </w:tr>
      <w:tr w:rsidR="004C5F07" w14:paraId="25A4701D" w14:textId="77777777" w:rsidTr="00BA71BF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9EFC" w14:textId="77777777" w:rsidR="004C5F07" w:rsidRDefault="004C5F07" w:rsidP="00BA71BF">
            <w:pPr>
              <w:pStyle w:val="TAL"/>
            </w:pPr>
            <w:proofErr w:type="spellStart"/>
            <w:r>
              <w:t>paramProcInstructs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E4D1" w14:textId="77777777" w:rsidR="004C5F07" w:rsidRDefault="004C5F07" w:rsidP="00BA71BF">
            <w:pPr>
              <w:pStyle w:val="TAL"/>
            </w:pPr>
            <w:r>
              <w:t>array(</w:t>
            </w:r>
            <w:proofErr w:type="spellStart"/>
            <w:r>
              <w:t>ParameterProcessingInstruction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0A68" w14:textId="77777777" w:rsidR="004C5F07" w:rsidRDefault="004C5F07" w:rsidP="00BA71BF">
            <w:pPr>
              <w:pStyle w:val="TAC"/>
            </w:pPr>
            <w:r>
              <w:rPr>
                <w:noProof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0182" w14:textId="77777777" w:rsidR="004C5F07" w:rsidRDefault="004C5F07" w:rsidP="00BA71BF">
            <w:pPr>
              <w:pStyle w:val="TAL"/>
            </w:pPr>
            <w:r>
              <w:rPr>
                <w:noProof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BCE3D" w14:textId="77777777" w:rsidR="004C5F07" w:rsidRDefault="004C5F07" w:rsidP="00BA71BF">
            <w:pPr>
              <w:pStyle w:val="TAL"/>
              <w:rPr>
                <w:rFonts w:cs="Arial"/>
                <w:szCs w:val="18"/>
              </w:rPr>
            </w:pPr>
            <w:bookmarkStart w:id="137" w:name="_Hlk91579226"/>
            <w:r w:rsidRPr="000334B7">
              <w:rPr>
                <w:lang w:eastAsia="zh-CN"/>
              </w:rPr>
              <w:t xml:space="preserve">List of </w:t>
            </w:r>
            <w:r>
              <w:rPr>
                <w:lang w:eastAsia="zh-CN"/>
              </w:rPr>
              <w:t>e</w:t>
            </w:r>
            <w:r w:rsidRPr="000334B7">
              <w:rPr>
                <w:lang w:eastAsia="zh-CN"/>
              </w:rPr>
              <w:t xml:space="preserve">vent </w:t>
            </w:r>
            <w:r>
              <w:rPr>
                <w:lang w:eastAsia="zh-CN"/>
              </w:rPr>
              <w:t>p</w:t>
            </w:r>
            <w:r w:rsidRPr="000334B7">
              <w:rPr>
                <w:lang w:eastAsia="zh-CN"/>
              </w:rPr>
              <w:t xml:space="preserve">arameter </w:t>
            </w:r>
            <w:r>
              <w:rPr>
                <w:lang w:eastAsia="zh-CN"/>
              </w:rPr>
              <w:t>n</w:t>
            </w:r>
            <w:r w:rsidRPr="000334B7">
              <w:rPr>
                <w:lang w:eastAsia="zh-CN"/>
              </w:rPr>
              <w:t xml:space="preserve">ame(s), and for each </w:t>
            </w:r>
            <w:r>
              <w:rPr>
                <w:lang w:eastAsia="zh-CN"/>
              </w:rPr>
              <w:t>e</w:t>
            </w:r>
            <w:r w:rsidRPr="000334B7">
              <w:rPr>
                <w:lang w:eastAsia="zh-CN"/>
              </w:rPr>
              <w:t xml:space="preserve">vent </w:t>
            </w:r>
            <w:r>
              <w:rPr>
                <w:lang w:eastAsia="zh-CN"/>
              </w:rPr>
              <w:t>p</w:t>
            </w:r>
            <w:r w:rsidRPr="000334B7">
              <w:rPr>
                <w:lang w:eastAsia="zh-CN"/>
              </w:rPr>
              <w:t xml:space="preserve">arameter </w:t>
            </w:r>
            <w:r>
              <w:rPr>
                <w:lang w:eastAsia="zh-CN"/>
              </w:rPr>
              <w:t>n</w:t>
            </w:r>
            <w:r w:rsidRPr="000334B7">
              <w:rPr>
                <w:lang w:eastAsia="zh-CN"/>
              </w:rPr>
              <w:t xml:space="preserve">ame, </w:t>
            </w:r>
            <w:r>
              <w:rPr>
                <w:lang w:eastAsia="zh-CN"/>
              </w:rPr>
              <w:t>respective e</w:t>
            </w:r>
            <w:r w:rsidRPr="000334B7">
              <w:rPr>
                <w:lang w:eastAsia="zh-CN"/>
              </w:rPr>
              <w:t xml:space="preserve">vent </w:t>
            </w:r>
            <w:r>
              <w:rPr>
                <w:lang w:eastAsia="zh-CN"/>
              </w:rPr>
              <w:t>p</w:t>
            </w:r>
            <w:r w:rsidRPr="000334B7">
              <w:rPr>
                <w:lang w:eastAsia="zh-CN"/>
              </w:rPr>
              <w:t xml:space="preserve">arameter </w:t>
            </w:r>
            <w:r>
              <w:rPr>
                <w:lang w:eastAsia="zh-CN"/>
              </w:rPr>
              <w:t>v</w:t>
            </w:r>
            <w:r w:rsidRPr="000334B7">
              <w:rPr>
                <w:lang w:eastAsia="zh-CN"/>
              </w:rPr>
              <w:t>alues and sets of the attributes</w:t>
            </w:r>
            <w:r>
              <w:rPr>
                <w:lang w:eastAsia="zh-CN"/>
              </w:rPr>
              <w:t xml:space="preserve"> to be used in the summarized reports</w:t>
            </w:r>
            <w:bookmarkEnd w:id="137"/>
            <w:r>
              <w:rPr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D738" w14:textId="77777777" w:rsidR="004C5F07" w:rsidRDefault="004C5F07" w:rsidP="00BA71B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06DCA2C" w14:textId="77777777" w:rsidR="004C5F07" w:rsidRDefault="004C5F07" w:rsidP="004C5F07"/>
    <w:p w14:paraId="7EF1D851" w14:textId="417D343B" w:rsidR="004C5F07" w:rsidDel="00D7675A" w:rsidRDefault="004C5F07" w:rsidP="004C5F07">
      <w:pPr>
        <w:pStyle w:val="EditorsNote"/>
        <w:rPr>
          <w:del w:id="138" w:author="Ravindran, Parthasarathi (Nokia - IN/Bangalore)" w:date="2022-08-04T12:25:00Z"/>
        </w:rPr>
      </w:pPr>
      <w:del w:id="139" w:author="Ravindran, Parthasarathi (Nokia - IN/Bangalore)" w:date="2022-08-04T12:25:00Z">
        <w:r w:rsidDel="00D7675A">
          <w:delText>Editor's Note:</w:delText>
        </w:r>
        <w:r w:rsidDel="00D7675A">
          <w:tab/>
          <w:delText>It is FFS to determine how the DCCF interprets the eventId attribute, e.g. whether it needs to be defined as a new data type that is a union of all applicable enumerations (i.e. containing either an "NwdafEvent" from 29.520 for analytics events or an "SmfEvent" from 29.508 for SMF Event Exposure event or …).</w:delText>
        </w:r>
      </w:del>
    </w:p>
    <w:p w14:paraId="689A1926" w14:textId="77777777" w:rsidR="004C5F07" w:rsidRPr="00A02B7D" w:rsidRDefault="004C5F07" w:rsidP="004C5F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6941133B" w14:textId="77777777" w:rsidR="001F2B4A" w:rsidRDefault="001F2B4A" w:rsidP="001F2B4A">
      <w:pPr>
        <w:pStyle w:val="Heading5"/>
      </w:pPr>
      <w:bookmarkStart w:id="140" w:name="_Toc96959875"/>
      <w:bookmarkStart w:id="141" w:name="_Toc100819849"/>
      <w:r>
        <w:t>5.1.6.2.9</w:t>
      </w:r>
      <w:r>
        <w:tab/>
        <w:t xml:space="preserve">Type </w:t>
      </w:r>
      <w:proofErr w:type="spellStart"/>
      <w:r>
        <w:t>NotifSummaryReport</w:t>
      </w:r>
      <w:bookmarkEnd w:id="140"/>
      <w:bookmarkEnd w:id="141"/>
      <w:proofErr w:type="spellEnd"/>
    </w:p>
    <w:p w14:paraId="008BB6D9" w14:textId="77777777" w:rsidR="001F2B4A" w:rsidRDefault="001F2B4A" w:rsidP="001F2B4A">
      <w:pPr>
        <w:pStyle w:val="TH"/>
      </w:pPr>
      <w:r>
        <w:rPr>
          <w:noProof/>
        </w:rPr>
        <w:t>Table </w:t>
      </w:r>
      <w:r>
        <w:t xml:space="preserve">5.1.6.2.9-1: </w:t>
      </w:r>
      <w:r>
        <w:rPr>
          <w:noProof/>
        </w:rPr>
        <w:t>Definition of type</w:t>
      </w:r>
      <w:r>
        <w:t xml:space="preserve"> </w:t>
      </w:r>
      <w:proofErr w:type="spellStart"/>
      <w:r>
        <w:t>NotifSummaryReport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1F2B4A" w14:paraId="12379FC1" w14:textId="77777777" w:rsidTr="00902D8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F25257" w14:textId="77777777" w:rsidR="001F2B4A" w:rsidRDefault="001F2B4A" w:rsidP="00902D8B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4D8D3B" w14:textId="77777777" w:rsidR="001F2B4A" w:rsidRDefault="001F2B4A" w:rsidP="00902D8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2FC332" w14:textId="77777777" w:rsidR="001F2B4A" w:rsidRDefault="001F2B4A" w:rsidP="00902D8B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60448C" w14:textId="77777777" w:rsidR="001F2B4A" w:rsidRDefault="001F2B4A" w:rsidP="00902D8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3275F8" w14:textId="77777777" w:rsidR="001F2B4A" w:rsidRDefault="001F2B4A" w:rsidP="00902D8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E46D07" w14:textId="77777777" w:rsidR="001F2B4A" w:rsidRDefault="001F2B4A" w:rsidP="00902D8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F2B4A" w14:paraId="0E971C20" w14:textId="77777777" w:rsidTr="00902D8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6C7A" w14:textId="77777777" w:rsidR="001F2B4A" w:rsidRDefault="001F2B4A" w:rsidP="00902D8B">
            <w:pPr>
              <w:pStyle w:val="TAL"/>
            </w:pPr>
            <w:proofErr w:type="spellStart"/>
            <w:r>
              <w:t>eventId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7B75" w14:textId="2D9008D8" w:rsidR="001F2B4A" w:rsidRDefault="001F2B4A" w:rsidP="00902D8B">
            <w:pPr>
              <w:pStyle w:val="TAL"/>
            </w:pPr>
            <w:proofErr w:type="spellStart"/>
            <w:ins w:id="142" w:author="Ravindran, Parthasarathi (Nokia - IN/Bangalore)" w:date="2022-08-24T12:28:00Z">
              <w:r>
                <w:rPr>
                  <w:lang w:val="de-DE"/>
                </w:rPr>
                <w:t>DccfEvent</w:t>
              </w:r>
            </w:ins>
            <w:proofErr w:type="spellEnd"/>
            <w:del w:id="143" w:author="Ravindran, Parthasarathi (Nokia - IN/Bangalore)" w:date="2022-08-24T12:28:00Z">
              <w:r w:rsidDel="001F2B4A">
                <w:delText>s</w:delText>
              </w:r>
            </w:del>
            <w:del w:id="144" w:author="Ravindran, Parthasarathi (Nokia - IN/Bangalore)" w:date="2022-08-24T12:29:00Z">
              <w:r w:rsidDel="001F2B4A">
                <w:delText>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0A27" w14:textId="77777777" w:rsidR="001F2B4A" w:rsidRDefault="001F2B4A" w:rsidP="00902D8B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3B0E" w14:textId="77777777" w:rsidR="001F2B4A" w:rsidRDefault="001F2B4A" w:rsidP="00902D8B">
            <w:pPr>
              <w:pStyle w:val="TAL"/>
            </w:pPr>
            <w: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6D78" w14:textId="77777777" w:rsidR="001F2B4A" w:rsidRDefault="001F2B4A" w:rsidP="00902D8B">
            <w:pPr>
              <w:pStyle w:val="TAL"/>
              <w:rPr>
                <w:rFonts w:cs="Arial"/>
                <w:szCs w:val="18"/>
              </w:rPr>
            </w:pPr>
            <w:bookmarkStart w:id="145" w:name="_Hlk91580961"/>
            <w:r>
              <w:rPr>
                <w:rFonts w:cs="Arial"/>
                <w:szCs w:val="18"/>
              </w:rPr>
              <w:t>Identifies the (event exposure or analytics) event that this report applies to.</w:t>
            </w:r>
            <w:bookmarkEnd w:id="145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3EDA" w14:textId="77777777" w:rsidR="001F2B4A" w:rsidRDefault="001F2B4A" w:rsidP="00902D8B">
            <w:pPr>
              <w:pStyle w:val="TAL"/>
              <w:rPr>
                <w:rFonts w:cs="Arial"/>
                <w:szCs w:val="18"/>
              </w:rPr>
            </w:pPr>
          </w:p>
        </w:tc>
      </w:tr>
      <w:tr w:rsidR="001F2B4A" w14:paraId="15609E3D" w14:textId="77777777" w:rsidTr="00902D8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EA375" w14:textId="77777777" w:rsidR="001F2B4A" w:rsidRDefault="001F2B4A" w:rsidP="00902D8B">
            <w:pPr>
              <w:pStyle w:val="TAL"/>
            </w:pPr>
            <w:proofErr w:type="spellStart"/>
            <w:r>
              <w:t>procInterval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A34E" w14:textId="77777777" w:rsidR="001F2B4A" w:rsidRDefault="001F2B4A" w:rsidP="00902D8B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E570" w14:textId="77777777" w:rsidR="001F2B4A" w:rsidRDefault="001F2B4A" w:rsidP="00902D8B">
            <w:pPr>
              <w:pStyle w:val="TAC"/>
            </w:pPr>
            <w:r>
              <w:rPr>
                <w:noProof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EE80" w14:textId="77777777" w:rsidR="001F2B4A" w:rsidRDefault="001F2B4A" w:rsidP="00902D8B">
            <w:pPr>
              <w:pStyle w:val="TAL"/>
            </w:pPr>
            <w:r>
              <w:rPr>
                <w:noProof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8529" w14:textId="77777777" w:rsidR="001F2B4A" w:rsidRDefault="001F2B4A" w:rsidP="00902D8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Indicates the interval (in seconds) over which the processing of data for inclusion in this report occurred.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3583" w14:textId="77777777" w:rsidR="001F2B4A" w:rsidRDefault="001F2B4A" w:rsidP="00902D8B">
            <w:pPr>
              <w:pStyle w:val="TAL"/>
              <w:rPr>
                <w:rFonts w:cs="Arial"/>
                <w:szCs w:val="18"/>
              </w:rPr>
            </w:pPr>
          </w:p>
        </w:tc>
      </w:tr>
      <w:tr w:rsidR="001F2B4A" w14:paraId="3A3ACBD6" w14:textId="77777777" w:rsidTr="00902D8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344C1" w14:textId="77777777" w:rsidR="001F2B4A" w:rsidRDefault="001F2B4A" w:rsidP="00902D8B">
            <w:pPr>
              <w:pStyle w:val="TAL"/>
            </w:pPr>
            <w:proofErr w:type="spellStart"/>
            <w:r>
              <w:t>eventReports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17B9A" w14:textId="77777777" w:rsidR="001F2B4A" w:rsidRDefault="001F2B4A" w:rsidP="00902D8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array(EventParamReport)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9477" w14:textId="77777777" w:rsidR="001F2B4A" w:rsidRDefault="001F2B4A" w:rsidP="00902D8B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8B0D" w14:textId="77777777" w:rsidR="001F2B4A" w:rsidRDefault="001F2B4A" w:rsidP="00902D8B">
            <w:pPr>
              <w:pStyle w:val="TAL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21D4" w14:textId="77777777" w:rsidR="001F2B4A" w:rsidRDefault="001F2B4A" w:rsidP="00902D8B">
            <w:pPr>
              <w:pStyle w:val="TAL"/>
              <w:rPr>
                <w:lang w:eastAsia="zh-CN"/>
              </w:rPr>
            </w:pPr>
            <w:bookmarkStart w:id="146" w:name="_Hlk91581004"/>
            <w:r>
              <w:rPr>
                <w:rFonts w:cs="Arial"/>
                <w:szCs w:val="18"/>
              </w:rPr>
              <w:t>Li</w:t>
            </w:r>
            <w:r w:rsidRPr="00B3056F">
              <w:rPr>
                <w:rFonts w:cs="Arial"/>
                <w:szCs w:val="18"/>
              </w:rPr>
              <w:t xml:space="preserve">st of </w:t>
            </w:r>
            <w:r>
              <w:rPr>
                <w:rFonts w:cs="Arial"/>
                <w:szCs w:val="18"/>
              </w:rPr>
              <w:t>event parameter reports.</w:t>
            </w:r>
            <w:bookmarkEnd w:id="146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8D04" w14:textId="77777777" w:rsidR="001F2B4A" w:rsidRDefault="001F2B4A" w:rsidP="00902D8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CAAB478" w14:textId="77777777" w:rsidR="001F2B4A" w:rsidRDefault="001F2B4A" w:rsidP="001F2B4A"/>
    <w:p w14:paraId="012FDDC2" w14:textId="77777777" w:rsidR="001F2B4A" w:rsidRPr="00A02B7D" w:rsidRDefault="001F2B4A" w:rsidP="001F2B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6FECD00F" w14:textId="61F81360" w:rsidR="00D7675A" w:rsidRDefault="00D7675A" w:rsidP="00D7675A">
      <w:pPr>
        <w:pStyle w:val="Heading5"/>
        <w:rPr>
          <w:ins w:id="147" w:author="Ravindran, Parthasarathi (Nokia - IN/Bangalore)" w:date="2022-08-04T12:26:00Z"/>
        </w:rPr>
      </w:pPr>
      <w:ins w:id="148" w:author="Ravindran, Parthasarathi (Nokia - IN/Bangalore)" w:date="2022-08-04T12:26:00Z">
        <w:r>
          <w:lastRenderedPageBreak/>
          <w:t>5.1.6.2.X</w:t>
        </w:r>
        <w:r>
          <w:tab/>
        </w:r>
        <w:proofErr w:type="spellStart"/>
        <w:r>
          <w:t>DccfEvent</w:t>
        </w:r>
        <w:proofErr w:type="spellEnd"/>
      </w:ins>
    </w:p>
    <w:p w14:paraId="6AF6D545" w14:textId="00CA4ADC" w:rsidR="00D7675A" w:rsidRDefault="00D7675A" w:rsidP="00D7675A">
      <w:pPr>
        <w:pStyle w:val="TH"/>
        <w:rPr>
          <w:ins w:id="149" w:author="Ravindran, Parthasarathi (Nokia - IN/Bangalore)" w:date="2022-08-04T12:26:00Z"/>
        </w:rPr>
      </w:pPr>
      <w:ins w:id="150" w:author="Ravindran, Parthasarathi (Nokia - IN/Bangalore)" w:date="2022-08-04T12:26:00Z">
        <w:r>
          <w:rPr>
            <w:noProof/>
          </w:rPr>
          <w:t>Table </w:t>
        </w:r>
        <w:r>
          <w:t xml:space="preserve">5.1.6.2.X-1: </w:t>
        </w:r>
        <w:r>
          <w:rPr>
            <w:noProof/>
          </w:rPr>
          <w:t>Definition of type</w:t>
        </w:r>
        <w:r>
          <w:t xml:space="preserve"> </w:t>
        </w:r>
        <w:proofErr w:type="spellStart"/>
        <w:r>
          <w:t>DccfEvent</w:t>
        </w:r>
        <w:proofErr w:type="spellEnd"/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EB6D87" w14:paraId="7F6A2B62" w14:textId="77777777" w:rsidTr="00BA71BF">
        <w:trPr>
          <w:jc w:val="center"/>
          <w:ins w:id="151" w:author="Ravindran, Parthasarathi (Nokia - IN/Bangalore)" w:date="2022-08-10T20:53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3C7F82" w14:textId="2CB920E7" w:rsidR="00EB6D87" w:rsidRDefault="00EB6D87" w:rsidP="00EB6D87">
            <w:pPr>
              <w:pStyle w:val="TAH"/>
              <w:rPr>
                <w:ins w:id="152" w:author="Ravindran, Parthasarathi (Nokia - IN/Bangalore)" w:date="2022-08-10T20:53:00Z"/>
              </w:rPr>
            </w:pPr>
            <w:ins w:id="153" w:author="Ravindran, Parthasarathi (Nokia - IN/Bangalore)" w:date="2022-08-10T20:54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F48553" w14:textId="55300DB7" w:rsidR="00EB6D87" w:rsidRDefault="00EB6D87" w:rsidP="00EB6D87">
            <w:pPr>
              <w:pStyle w:val="TAH"/>
              <w:rPr>
                <w:ins w:id="154" w:author="Ravindran, Parthasarathi (Nokia - IN/Bangalore)" w:date="2022-08-10T20:53:00Z"/>
              </w:rPr>
            </w:pPr>
            <w:ins w:id="155" w:author="Ravindran, Parthasarathi (Nokia - IN/Bangalore)" w:date="2022-08-10T20:54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ABBEF5" w14:textId="2F8B107B" w:rsidR="00EB6D87" w:rsidRDefault="00EB6D87" w:rsidP="00EB6D87">
            <w:pPr>
              <w:pStyle w:val="TAH"/>
              <w:rPr>
                <w:ins w:id="156" w:author="Ravindran, Parthasarathi (Nokia - IN/Bangalore)" w:date="2022-08-10T20:53:00Z"/>
              </w:rPr>
            </w:pPr>
            <w:ins w:id="157" w:author="Ravindran, Parthasarathi (Nokia - IN/Bangalore)" w:date="2022-08-10T20:54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C995F1" w14:textId="050400D9" w:rsidR="00EB6D87" w:rsidRDefault="00EB6D87" w:rsidP="00EB6D87">
            <w:pPr>
              <w:pStyle w:val="TAH"/>
              <w:jc w:val="left"/>
              <w:rPr>
                <w:ins w:id="158" w:author="Ravindran, Parthasarathi (Nokia - IN/Bangalore)" w:date="2022-08-10T20:53:00Z"/>
              </w:rPr>
            </w:pPr>
            <w:ins w:id="159" w:author="Ravindran, Parthasarathi (Nokia - IN/Bangalore)" w:date="2022-08-10T20:54:00Z">
              <w:r>
                <w:t>Cardinality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8A2FB1" w14:textId="05A14739" w:rsidR="00EB6D87" w:rsidRDefault="00EB6D87" w:rsidP="00EB6D87">
            <w:pPr>
              <w:pStyle w:val="TAH"/>
              <w:rPr>
                <w:ins w:id="160" w:author="Ravindran, Parthasarathi (Nokia - IN/Bangalore)" w:date="2022-08-10T20:53:00Z"/>
                <w:rFonts w:cs="Arial"/>
                <w:szCs w:val="18"/>
              </w:rPr>
            </w:pPr>
            <w:ins w:id="161" w:author="Ravindran, Parthasarathi (Nokia - IN/Bangalore)" w:date="2022-08-10T20:54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547DC7" w14:textId="173606A3" w:rsidR="00EB6D87" w:rsidRDefault="00EB6D87" w:rsidP="00EB6D87">
            <w:pPr>
              <w:pStyle w:val="TAH"/>
              <w:rPr>
                <w:ins w:id="162" w:author="Ravindran, Parthasarathi (Nokia - IN/Bangalore)" w:date="2022-08-10T20:53:00Z"/>
                <w:rFonts w:cs="Arial"/>
                <w:szCs w:val="18"/>
              </w:rPr>
            </w:pPr>
            <w:ins w:id="163" w:author="Ravindran, Parthasarathi (Nokia - IN/Bangalore)" w:date="2022-08-10T20:54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EB6D87" w14:paraId="6ABF4843" w14:textId="77777777" w:rsidTr="00BA71BF">
        <w:trPr>
          <w:jc w:val="center"/>
          <w:ins w:id="164" w:author="Ravindran, Parthasarathi (Nokia - IN/Bangalore)" w:date="2022-08-10T20:53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0F449E" w14:textId="3FAF2D4B" w:rsidR="00EB6D87" w:rsidRPr="00EB6D87" w:rsidRDefault="00EB6D87" w:rsidP="00EB6D87">
            <w:pPr>
              <w:pStyle w:val="TAH"/>
              <w:jc w:val="left"/>
              <w:rPr>
                <w:ins w:id="165" w:author="Ravindran, Parthasarathi (Nokia - IN/Bangalore)" w:date="2022-08-10T20:53:00Z"/>
                <w:b w:val="0"/>
                <w:bCs/>
              </w:rPr>
            </w:pPr>
            <w:proofErr w:type="spellStart"/>
            <w:ins w:id="166" w:author="Ravindran, Parthasarathi (Nokia - IN/Bangalore)" w:date="2022-08-10T20:54:00Z">
              <w:r w:rsidRPr="00EB6D87">
                <w:rPr>
                  <w:b w:val="0"/>
                  <w:bCs/>
                </w:rPr>
                <w:t>nwdafEvent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C8182D" w14:textId="3E697076" w:rsidR="00EB6D87" w:rsidRPr="00EB6D87" w:rsidRDefault="00EB6D87" w:rsidP="00EB6D87">
            <w:pPr>
              <w:pStyle w:val="TAH"/>
              <w:jc w:val="left"/>
              <w:rPr>
                <w:ins w:id="167" w:author="Ravindran, Parthasarathi (Nokia - IN/Bangalore)" w:date="2022-08-10T20:53:00Z"/>
                <w:b w:val="0"/>
                <w:bCs/>
              </w:rPr>
            </w:pPr>
            <w:proofErr w:type="spellStart"/>
            <w:ins w:id="168" w:author="Ravindran, Parthasarathi (Nokia - IN/Bangalore)" w:date="2022-08-10T20:54:00Z">
              <w:r w:rsidRPr="00EB6D87">
                <w:rPr>
                  <w:b w:val="0"/>
                  <w:bCs/>
                  <w:lang w:val="de-DE"/>
                </w:rPr>
                <w:t>NwdafEvent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54215C" w14:textId="6E0C2D04" w:rsidR="00EB6D87" w:rsidRPr="00EB6D87" w:rsidRDefault="00EB6D87" w:rsidP="00EB6D87">
            <w:pPr>
              <w:pStyle w:val="TAH"/>
              <w:rPr>
                <w:ins w:id="169" w:author="Ravindran, Parthasarathi (Nokia - IN/Bangalore)" w:date="2022-08-10T20:53:00Z"/>
                <w:b w:val="0"/>
                <w:bCs/>
              </w:rPr>
            </w:pPr>
            <w:ins w:id="170" w:author="Ravindran, Parthasarathi (Nokia - IN/Bangalore)" w:date="2022-08-10T20:54:00Z">
              <w:r w:rsidRPr="00EB6D87">
                <w:rPr>
                  <w:b w:val="0"/>
                  <w:bCs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9083F0" w14:textId="6427DD99" w:rsidR="00EB6D87" w:rsidRPr="00EB6D87" w:rsidRDefault="00EB6D87" w:rsidP="00EB6D87">
            <w:pPr>
              <w:pStyle w:val="TAH"/>
              <w:jc w:val="left"/>
              <w:rPr>
                <w:ins w:id="171" w:author="Ravindran, Parthasarathi (Nokia - IN/Bangalore)" w:date="2022-08-10T20:53:00Z"/>
                <w:b w:val="0"/>
                <w:bCs/>
              </w:rPr>
            </w:pPr>
            <w:ins w:id="172" w:author="Ravindran, Parthasarathi (Nokia - IN/Bangalore)" w:date="2022-08-10T20:54:00Z">
              <w:r w:rsidRPr="00EB6D87">
                <w:rPr>
                  <w:b w:val="0"/>
                  <w:bCs/>
                </w:rPr>
                <w:t>0..1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226CE6" w14:textId="497B5F9A" w:rsidR="00EB6D87" w:rsidRPr="00EB6D87" w:rsidRDefault="00EB6D87" w:rsidP="00EB6D87">
            <w:pPr>
              <w:pStyle w:val="TAH"/>
              <w:jc w:val="left"/>
              <w:rPr>
                <w:ins w:id="173" w:author="Ravindran, Parthasarathi (Nokia - IN/Bangalore)" w:date="2022-08-10T20:53:00Z"/>
                <w:rFonts w:cs="Arial"/>
                <w:b w:val="0"/>
                <w:bCs/>
                <w:szCs w:val="18"/>
              </w:rPr>
            </w:pPr>
            <w:ins w:id="174" w:author="Ravindran, Parthasarathi (Nokia - IN/Bangalore)" w:date="2022-08-10T20:54:00Z">
              <w:r w:rsidRPr="00EB6D87">
                <w:rPr>
                  <w:rFonts w:cs="Arial"/>
                  <w:b w:val="0"/>
                  <w:bCs/>
                  <w:szCs w:val="18"/>
                </w:rPr>
                <w:t xml:space="preserve">Identifies the (event exposure or analytics) NWDAF event ID that the processing instructions apply </w:t>
              </w:r>
            </w:ins>
            <w:ins w:id="175" w:author="Ravindran, Parthasarathi (Nokia - IN/Bangalore)" w:date="2022-08-11T15:09:00Z">
              <w:r w:rsidR="002B3EBC" w:rsidRPr="00EB6D87">
                <w:rPr>
                  <w:rFonts w:cs="Arial"/>
                  <w:b w:val="0"/>
                  <w:bCs/>
                  <w:szCs w:val="18"/>
                </w:rPr>
                <w:t>to.</w:t>
              </w:r>
              <w:r w:rsidR="002B3EBC">
                <w:rPr>
                  <w:rFonts w:cs="Arial"/>
                  <w:b w:val="0"/>
                  <w:bCs/>
                  <w:szCs w:val="18"/>
                </w:rPr>
                <w:t xml:space="preserve"> (NOTE)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B87DCF" w14:textId="77777777" w:rsidR="00EB6D87" w:rsidRPr="00EB6D87" w:rsidRDefault="00EB6D87" w:rsidP="00EB6D87">
            <w:pPr>
              <w:pStyle w:val="TAH"/>
              <w:jc w:val="left"/>
              <w:rPr>
                <w:ins w:id="176" w:author="Ravindran, Parthasarathi (Nokia - IN/Bangalore)" w:date="2022-08-10T20:53:00Z"/>
                <w:rFonts w:cs="Arial"/>
                <w:b w:val="0"/>
                <w:bCs/>
                <w:szCs w:val="18"/>
              </w:rPr>
            </w:pPr>
          </w:p>
        </w:tc>
      </w:tr>
      <w:tr w:rsidR="00EB6D87" w14:paraId="230B32FF" w14:textId="77777777" w:rsidTr="00BA71BF">
        <w:trPr>
          <w:jc w:val="center"/>
          <w:ins w:id="177" w:author="Ravindran, Parthasarathi (Nokia - IN/Bangalore)" w:date="2022-08-10T20:53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4418EB" w14:textId="3F6B9F3F" w:rsidR="00EB6D87" w:rsidRPr="00EB6D87" w:rsidRDefault="00EB6D87" w:rsidP="00EB6D87">
            <w:pPr>
              <w:pStyle w:val="TAH"/>
              <w:jc w:val="left"/>
              <w:rPr>
                <w:ins w:id="178" w:author="Ravindran, Parthasarathi (Nokia - IN/Bangalore)" w:date="2022-08-10T20:53:00Z"/>
                <w:b w:val="0"/>
                <w:bCs/>
              </w:rPr>
            </w:pPr>
            <w:proofErr w:type="spellStart"/>
            <w:ins w:id="179" w:author="Ravindran, Parthasarathi (Nokia - IN/Bangalore)" w:date="2022-08-10T20:54:00Z">
              <w:r w:rsidRPr="00EB6D87">
                <w:rPr>
                  <w:b w:val="0"/>
                  <w:bCs/>
                </w:rPr>
                <w:t>smfEvent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7CBC66" w14:textId="1EC903B0" w:rsidR="00EB6D87" w:rsidRPr="00EB6D87" w:rsidRDefault="00EB6D87" w:rsidP="00EB6D87">
            <w:pPr>
              <w:pStyle w:val="TAH"/>
              <w:jc w:val="left"/>
              <w:rPr>
                <w:ins w:id="180" w:author="Ravindran, Parthasarathi (Nokia - IN/Bangalore)" w:date="2022-08-10T20:53:00Z"/>
                <w:b w:val="0"/>
                <w:bCs/>
              </w:rPr>
            </w:pPr>
            <w:proofErr w:type="spellStart"/>
            <w:ins w:id="181" w:author="Ravindran, Parthasarathi (Nokia - IN/Bangalore)" w:date="2022-08-10T20:54:00Z">
              <w:r w:rsidRPr="00EB6D87">
                <w:rPr>
                  <w:b w:val="0"/>
                  <w:bCs/>
                  <w:lang w:val="de-DE"/>
                </w:rPr>
                <w:t>SmfEvent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546467" w14:textId="209F3B93" w:rsidR="00EB6D87" w:rsidRPr="00EB6D87" w:rsidRDefault="00EB6D87" w:rsidP="00EB6D87">
            <w:pPr>
              <w:pStyle w:val="TAH"/>
              <w:rPr>
                <w:ins w:id="182" w:author="Ravindran, Parthasarathi (Nokia - IN/Bangalore)" w:date="2022-08-10T20:53:00Z"/>
                <w:b w:val="0"/>
                <w:bCs/>
              </w:rPr>
            </w:pPr>
            <w:ins w:id="183" w:author="Ravindran, Parthasarathi (Nokia - IN/Bangalore)" w:date="2022-08-10T20:54:00Z">
              <w:r w:rsidRPr="00EB6D87">
                <w:rPr>
                  <w:b w:val="0"/>
                  <w:bCs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9CAAF8" w14:textId="17BD3891" w:rsidR="00EB6D87" w:rsidRPr="00EB6D87" w:rsidRDefault="00EB6D87" w:rsidP="00EB6D87">
            <w:pPr>
              <w:pStyle w:val="TAH"/>
              <w:jc w:val="left"/>
              <w:rPr>
                <w:ins w:id="184" w:author="Ravindran, Parthasarathi (Nokia - IN/Bangalore)" w:date="2022-08-10T20:53:00Z"/>
                <w:b w:val="0"/>
                <w:bCs/>
              </w:rPr>
            </w:pPr>
            <w:ins w:id="185" w:author="Ravindran, Parthasarathi (Nokia - IN/Bangalore)" w:date="2022-08-10T20:54:00Z">
              <w:r w:rsidRPr="00EB6D87">
                <w:rPr>
                  <w:b w:val="0"/>
                  <w:bCs/>
                </w:rPr>
                <w:t>0..1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57C6FC" w14:textId="6F4CF9EA" w:rsidR="00EB6D87" w:rsidRPr="00EB6D87" w:rsidRDefault="00EB6D87" w:rsidP="00EB6D87">
            <w:pPr>
              <w:pStyle w:val="TAH"/>
              <w:jc w:val="left"/>
              <w:rPr>
                <w:ins w:id="186" w:author="Ravindran, Parthasarathi (Nokia - IN/Bangalore)" w:date="2022-08-10T20:53:00Z"/>
                <w:rFonts w:cs="Arial"/>
                <w:b w:val="0"/>
                <w:bCs/>
                <w:szCs w:val="18"/>
              </w:rPr>
            </w:pPr>
            <w:ins w:id="187" w:author="Ravindran, Parthasarathi (Nokia - IN/Bangalore)" w:date="2022-08-10T20:54:00Z">
              <w:r w:rsidRPr="00EB6D87">
                <w:rPr>
                  <w:rFonts w:cs="Arial"/>
                  <w:b w:val="0"/>
                  <w:bCs/>
                  <w:szCs w:val="18"/>
                </w:rPr>
                <w:t>Identifies the (event exposure or analytics) SMF event ID that the processing instructions apply to.</w:t>
              </w:r>
            </w:ins>
            <w:ins w:id="188" w:author="Ravindran, Parthasarathi (Nokia - IN/Bangalore)" w:date="2022-08-11T15:09:00Z">
              <w:r w:rsidR="002B3EBC">
                <w:rPr>
                  <w:rFonts w:cs="Arial"/>
                  <w:b w:val="0"/>
                  <w:bCs/>
                  <w:szCs w:val="18"/>
                </w:rPr>
                <w:t xml:space="preserve"> (NOTE)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7971AF" w14:textId="77777777" w:rsidR="00EB6D87" w:rsidRPr="00EB6D87" w:rsidRDefault="00EB6D87" w:rsidP="00EB6D87">
            <w:pPr>
              <w:pStyle w:val="TAH"/>
              <w:jc w:val="left"/>
              <w:rPr>
                <w:ins w:id="189" w:author="Ravindran, Parthasarathi (Nokia - IN/Bangalore)" w:date="2022-08-10T20:53:00Z"/>
                <w:rFonts w:cs="Arial"/>
                <w:b w:val="0"/>
                <w:bCs/>
                <w:szCs w:val="18"/>
              </w:rPr>
            </w:pPr>
          </w:p>
        </w:tc>
      </w:tr>
      <w:tr w:rsidR="00EB6D87" w14:paraId="15AAE88D" w14:textId="77777777" w:rsidTr="00BA71BF">
        <w:trPr>
          <w:jc w:val="center"/>
          <w:ins w:id="190" w:author="Ravindran, Parthasarathi (Nokia - IN/Bangalore)" w:date="2022-08-10T20:53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B0341A" w14:textId="330D9E1B" w:rsidR="00EB6D87" w:rsidRPr="00EB6D87" w:rsidRDefault="00EB6D87" w:rsidP="00EB6D87">
            <w:pPr>
              <w:pStyle w:val="TAH"/>
              <w:jc w:val="left"/>
              <w:rPr>
                <w:ins w:id="191" w:author="Ravindran, Parthasarathi (Nokia - IN/Bangalore)" w:date="2022-08-10T20:53:00Z"/>
                <w:b w:val="0"/>
                <w:bCs/>
              </w:rPr>
            </w:pPr>
            <w:proofErr w:type="spellStart"/>
            <w:ins w:id="192" w:author="Ravindran, Parthasarathi (Nokia - IN/Bangalore)" w:date="2022-08-10T20:54:00Z">
              <w:r w:rsidRPr="00EB6D87">
                <w:rPr>
                  <w:b w:val="0"/>
                  <w:bCs/>
                </w:rPr>
                <w:t>amfEvent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CBD6FD" w14:textId="2C773CBD" w:rsidR="00EB6D87" w:rsidRPr="00EB6D87" w:rsidRDefault="00EB6D87" w:rsidP="00EB6D87">
            <w:pPr>
              <w:pStyle w:val="TAH"/>
              <w:jc w:val="left"/>
              <w:rPr>
                <w:ins w:id="193" w:author="Ravindran, Parthasarathi (Nokia - IN/Bangalore)" w:date="2022-08-10T20:53:00Z"/>
                <w:b w:val="0"/>
                <w:bCs/>
              </w:rPr>
            </w:pPr>
            <w:proofErr w:type="spellStart"/>
            <w:ins w:id="194" w:author="Ravindran, Parthasarathi (Nokia - IN/Bangalore)" w:date="2022-08-10T20:54:00Z">
              <w:r w:rsidRPr="00EB6D87">
                <w:rPr>
                  <w:b w:val="0"/>
                  <w:bCs/>
                </w:rPr>
                <w:t>AmfEventType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036009" w14:textId="7561EAB6" w:rsidR="00EB6D87" w:rsidRPr="00EB6D87" w:rsidRDefault="00EB6D87" w:rsidP="00EB6D87">
            <w:pPr>
              <w:pStyle w:val="TAH"/>
              <w:rPr>
                <w:ins w:id="195" w:author="Ravindran, Parthasarathi (Nokia - IN/Bangalore)" w:date="2022-08-10T20:53:00Z"/>
                <w:b w:val="0"/>
                <w:bCs/>
              </w:rPr>
            </w:pPr>
            <w:ins w:id="196" w:author="Ravindran, Parthasarathi (Nokia - IN/Bangalore)" w:date="2022-08-10T20:54:00Z">
              <w:r w:rsidRPr="00EB6D87">
                <w:rPr>
                  <w:b w:val="0"/>
                  <w:bCs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87EE9E" w14:textId="48762FF8" w:rsidR="00EB6D87" w:rsidRPr="00EB6D87" w:rsidRDefault="00EB6D87" w:rsidP="00EB6D87">
            <w:pPr>
              <w:pStyle w:val="TAH"/>
              <w:jc w:val="left"/>
              <w:rPr>
                <w:ins w:id="197" w:author="Ravindran, Parthasarathi (Nokia - IN/Bangalore)" w:date="2022-08-10T20:53:00Z"/>
                <w:b w:val="0"/>
                <w:bCs/>
              </w:rPr>
            </w:pPr>
            <w:ins w:id="198" w:author="Ravindran, Parthasarathi (Nokia - IN/Bangalore)" w:date="2022-08-10T20:54:00Z">
              <w:r w:rsidRPr="00EB6D87">
                <w:rPr>
                  <w:b w:val="0"/>
                  <w:bCs/>
                </w:rPr>
                <w:t>0..1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DA09D2" w14:textId="771C8203" w:rsidR="00EB6D87" w:rsidRPr="00EB6D87" w:rsidRDefault="00EB6D87" w:rsidP="00EB6D87">
            <w:pPr>
              <w:pStyle w:val="TAH"/>
              <w:jc w:val="left"/>
              <w:rPr>
                <w:ins w:id="199" w:author="Ravindran, Parthasarathi (Nokia - IN/Bangalore)" w:date="2022-08-10T20:53:00Z"/>
                <w:rFonts w:cs="Arial"/>
                <w:b w:val="0"/>
                <w:bCs/>
                <w:szCs w:val="18"/>
              </w:rPr>
            </w:pPr>
            <w:ins w:id="200" w:author="Ravindran, Parthasarathi (Nokia - IN/Bangalore)" w:date="2022-08-10T20:54:00Z">
              <w:r w:rsidRPr="00EB6D87">
                <w:rPr>
                  <w:rFonts w:cs="Arial"/>
                  <w:b w:val="0"/>
                  <w:bCs/>
                  <w:szCs w:val="18"/>
                </w:rPr>
                <w:t>Identifies the (event exposure or analytics) AMF event ID that the processing instructions apply to.</w:t>
              </w:r>
            </w:ins>
            <w:ins w:id="201" w:author="Ravindran, Parthasarathi (Nokia - IN/Bangalore)" w:date="2022-08-11T15:09:00Z">
              <w:r w:rsidR="002B3EBC">
                <w:rPr>
                  <w:rFonts w:cs="Arial"/>
                  <w:b w:val="0"/>
                  <w:bCs/>
                  <w:szCs w:val="18"/>
                </w:rPr>
                <w:t xml:space="preserve"> (NOTE)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B7C91B" w14:textId="77777777" w:rsidR="00EB6D87" w:rsidRPr="00EB6D87" w:rsidRDefault="00EB6D87" w:rsidP="00EB6D87">
            <w:pPr>
              <w:pStyle w:val="TAH"/>
              <w:jc w:val="left"/>
              <w:rPr>
                <w:ins w:id="202" w:author="Ravindran, Parthasarathi (Nokia - IN/Bangalore)" w:date="2022-08-10T20:53:00Z"/>
                <w:rFonts w:cs="Arial"/>
                <w:b w:val="0"/>
                <w:bCs/>
                <w:szCs w:val="18"/>
              </w:rPr>
            </w:pPr>
          </w:p>
        </w:tc>
      </w:tr>
      <w:tr w:rsidR="00EB6D87" w14:paraId="12A7BD2E" w14:textId="77777777" w:rsidTr="00BA71BF">
        <w:trPr>
          <w:jc w:val="center"/>
          <w:ins w:id="203" w:author="Ravindran, Parthasarathi (Nokia - IN/Bangalore)" w:date="2022-08-10T20:53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A83799" w14:textId="1DE73089" w:rsidR="00EB6D87" w:rsidRPr="00EB6D87" w:rsidRDefault="00EB6D87" w:rsidP="00EB6D87">
            <w:pPr>
              <w:pStyle w:val="TAH"/>
              <w:jc w:val="left"/>
              <w:rPr>
                <w:ins w:id="204" w:author="Ravindran, Parthasarathi (Nokia - IN/Bangalore)" w:date="2022-08-10T20:53:00Z"/>
                <w:b w:val="0"/>
                <w:bCs/>
              </w:rPr>
            </w:pPr>
            <w:proofErr w:type="spellStart"/>
            <w:ins w:id="205" w:author="Ravindran, Parthasarathi (Nokia - IN/Bangalore)" w:date="2022-08-10T20:54:00Z">
              <w:r w:rsidRPr="00EB6D87">
                <w:rPr>
                  <w:b w:val="0"/>
                  <w:bCs/>
                </w:rPr>
                <w:t>nefEvent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69C245" w14:textId="493DB73C" w:rsidR="00EB6D87" w:rsidRPr="00EB6D87" w:rsidRDefault="00EB6D87" w:rsidP="00EB6D87">
            <w:pPr>
              <w:pStyle w:val="TAH"/>
              <w:jc w:val="left"/>
              <w:rPr>
                <w:ins w:id="206" w:author="Ravindran, Parthasarathi (Nokia - IN/Bangalore)" w:date="2022-08-10T20:53:00Z"/>
                <w:b w:val="0"/>
                <w:bCs/>
              </w:rPr>
            </w:pPr>
            <w:proofErr w:type="spellStart"/>
            <w:ins w:id="207" w:author="Ravindran, Parthasarathi (Nokia - IN/Bangalore)" w:date="2022-08-10T20:54:00Z">
              <w:r w:rsidRPr="00EB6D87">
                <w:rPr>
                  <w:b w:val="0"/>
                  <w:bCs/>
                </w:rPr>
                <w:t>NefEvent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4EBB2B" w14:textId="5FAB4CDD" w:rsidR="00EB6D87" w:rsidRPr="00EB6D87" w:rsidRDefault="00EB6D87" w:rsidP="00EB6D87">
            <w:pPr>
              <w:pStyle w:val="TAH"/>
              <w:rPr>
                <w:ins w:id="208" w:author="Ravindran, Parthasarathi (Nokia - IN/Bangalore)" w:date="2022-08-10T20:53:00Z"/>
                <w:b w:val="0"/>
                <w:bCs/>
              </w:rPr>
            </w:pPr>
            <w:ins w:id="209" w:author="Ravindran, Parthasarathi (Nokia - IN/Bangalore)" w:date="2022-08-10T20:54:00Z">
              <w:r w:rsidRPr="00EB6D87">
                <w:rPr>
                  <w:b w:val="0"/>
                  <w:bCs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6F1BE4" w14:textId="49B0B2D8" w:rsidR="00EB6D87" w:rsidRPr="00EB6D87" w:rsidRDefault="00EB6D87" w:rsidP="00EB6D87">
            <w:pPr>
              <w:pStyle w:val="TAH"/>
              <w:jc w:val="left"/>
              <w:rPr>
                <w:ins w:id="210" w:author="Ravindran, Parthasarathi (Nokia - IN/Bangalore)" w:date="2022-08-10T20:53:00Z"/>
                <w:b w:val="0"/>
                <w:bCs/>
              </w:rPr>
            </w:pPr>
            <w:ins w:id="211" w:author="Ravindran, Parthasarathi (Nokia - IN/Bangalore)" w:date="2022-08-10T20:54:00Z">
              <w:r w:rsidRPr="00EB6D87">
                <w:rPr>
                  <w:b w:val="0"/>
                  <w:bCs/>
                </w:rPr>
                <w:t>0..1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8DC74E" w14:textId="1BB49E9C" w:rsidR="00EB6D87" w:rsidRPr="00EB6D87" w:rsidRDefault="00EB6D87" w:rsidP="00EB6D87">
            <w:pPr>
              <w:pStyle w:val="TAH"/>
              <w:jc w:val="left"/>
              <w:rPr>
                <w:ins w:id="212" w:author="Ravindran, Parthasarathi (Nokia - IN/Bangalore)" w:date="2022-08-10T20:53:00Z"/>
                <w:rFonts w:cs="Arial"/>
                <w:b w:val="0"/>
                <w:bCs/>
                <w:szCs w:val="18"/>
              </w:rPr>
            </w:pPr>
            <w:ins w:id="213" w:author="Ravindran, Parthasarathi (Nokia - IN/Bangalore)" w:date="2022-08-10T20:54:00Z">
              <w:r w:rsidRPr="00EB6D87">
                <w:rPr>
                  <w:rFonts w:cs="Arial"/>
                  <w:b w:val="0"/>
                  <w:bCs/>
                  <w:szCs w:val="18"/>
                </w:rPr>
                <w:t>Identifies the (event exposure or analytics) NEF event ID that the processing instructions apply to.</w:t>
              </w:r>
            </w:ins>
            <w:ins w:id="214" w:author="Ravindran, Parthasarathi (Nokia - IN/Bangalore)" w:date="2022-08-11T15:09:00Z">
              <w:r w:rsidR="002B3EBC">
                <w:rPr>
                  <w:rFonts w:cs="Arial"/>
                  <w:b w:val="0"/>
                  <w:bCs/>
                  <w:szCs w:val="18"/>
                </w:rPr>
                <w:t xml:space="preserve"> (NOTE)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23CE21" w14:textId="77777777" w:rsidR="00EB6D87" w:rsidRPr="00EB6D87" w:rsidRDefault="00EB6D87" w:rsidP="00EB6D87">
            <w:pPr>
              <w:pStyle w:val="TAH"/>
              <w:jc w:val="left"/>
              <w:rPr>
                <w:ins w:id="215" w:author="Ravindran, Parthasarathi (Nokia - IN/Bangalore)" w:date="2022-08-10T20:53:00Z"/>
                <w:rFonts w:cs="Arial"/>
                <w:b w:val="0"/>
                <w:bCs/>
                <w:szCs w:val="18"/>
              </w:rPr>
            </w:pPr>
          </w:p>
        </w:tc>
      </w:tr>
      <w:tr w:rsidR="00EB6D87" w14:paraId="7FFA6CBA" w14:textId="77777777" w:rsidTr="00BA71BF">
        <w:trPr>
          <w:jc w:val="center"/>
          <w:ins w:id="216" w:author="Ravindran, Parthasarathi (Nokia - IN/Bangalore)" w:date="2022-08-10T20:53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11447C" w14:textId="4F7A112C" w:rsidR="00EB6D87" w:rsidRPr="00EB6D87" w:rsidRDefault="00EB6D87" w:rsidP="00EB6D87">
            <w:pPr>
              <w:pStyle w:val="TAH"/>
              <w:jc w:val="left"/>
              <w:rPr>
                <w:ins w:id="217" w:author="Ravindran, Parthasarathi (Nokia - IN/Bangalore)" w:date="2022-08-10T20:53:00Z"/>
                <w:b w:val="0"/>
                <w:bCs/>
              </w:rPr>
            </w:pPr>
            <w:proofErr w:type="spellStart"/>
            <w:ins w:id="218" w:author="Ravindran, Parthasarathi (Nokia - IN/Bangalore)" w:date="2022-08-10T20:54:00Z">
              <w:r w:rsidRPr="00EB6D87">
                <w:rPr>
                  <w:b w:val="0"/>
                  <w:bCs/>
                </w:rPr>
                <w:t>udmEvent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7D1A6B" w14:textId="18F1935D" w:rsidR="00EB6D87" w:rsidRPr="00EB6D87" w:rsidRDefault="00EB6D87" w:rsidP="00EB6D87">
            <w:pPr>
              <w:pStyle w:val="TAH"/>
              <w:jc w:val="left"/>
              <w:rPr>
                <w:ins w:id="219" w:author="Ravindran, Parthasarathi (Nokia - IN/Bangalore)" w:date="2022-08-10T20:53:00Z"/>
                <w:b w:val="0"/>
                <w:bCs/>
              </w:rPr>
            </w:pPr>
            <w:proofErr w:type="spellStart"/>
            <w:ins w:id="220" w:author="Ravindran, Parthasarathi (Nokia - IN/Bangalore)" w:date="2022-08-10T20:54:00Z">
              <w:r w:rsidRPr="00EB6D87">
                <w:rPr>
                  <w:b w:val="0"/>
                  <w:bCs/>
                </w:rPr>
                <w:t>EventType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6B5EC0" w14:textId="06AF0A1D" w:rsidR="00EB6D87" w:rsidRPr="00EB6D87" w:rsidRDefault="00EB6D87" w:rsidP="00EB6D87">
            <w:pPr>
              <w:pStyle w:val="TAH"/>
              <w:rPr>
                <w:ins w:id="221" w:author="Ravindran, Parthasarathi (Nokia - IN/Bangalore)" w:date="2022-08-10T20:53:00Z"/>
                <w:b w:val="0"/>
                <w:bCs/>
              </w:rPr>
            </w:pPr>
            <w:ins w:id="222" w:author="Ravindran, Parthasarathi (Nokia - IN/Bangalore)" w:date="2022-08-10T20:54:00Z">
              <w:r w:rsidRPr="00EB6D87">
                <w:rPr>
                  <w:b w:val="0"/>
                  <w:bCs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1ECA76" w14:textId="0423BE46" w:rsidR="00EB6D87" w:rsidRPr="00EB6D87" w:rsidRDefault="00EB6D87" w:rsidP="00EB6D87">
            <w:pPr>
              <w:pStyle w:val="TAH"/>
              <w:jc w:val="left"/>
              <w:rPr>
                <w:ins w:id="223" w:author="Ravindran, Parthasarathi (Nokia - IN/Bangalore)" w:date="2022-08-10T20:53:00Z"/>
                <w:b w:val="0"/>
                <w:bCs/>
              </w:rPr>
            </w:pPr>
            <w:ins w:id="224" w:author="Ravindran, Parthasarathi (Nokia - IN/Bangalore)" w:date="2022-08-10T20:54:00Z">
              <w:r w:rsidRPr="00EB6D87">
                <w:rPr>
                  <w:b w:val="0"/>
                  <w:bCs/>
                </w:rPr>
                <w:t>0..1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49DB1F" w14:textId="7B358156" w:rsidR="00EB6D87" w:rsidRPr="00EB6D87" w:rsidRDefault="00EB6D87" w:rsidP="00EB6D87">
            <w:pPr>
              <w:pStyle w:val="TAH"/>
              <w:jc w:val="left"/>
              <w:rPr>
                <w:ins w:id="225" w:author="Ravindran, Parthasarathi (Nokia - IN/Bangalore)" w:date="2022-08-10T20:53:00Z"/>
                <w:rFonts w:cs="Arial"/>
                <w:b w:val="0"/>
                <w:bCs/>
                <w:szCs w:val="18"/>
              </w:rPr>
            </w:pPr>
            <w:ins w:id="226" w:author="Ravindran, Parthasarathi (Nokia - IN/Bangalore)" w:date="2022-08-10T20:54:00Z">
              <w:r w:rsidRPr="00EB6D87">
                <w:rPr>
                  <w:rFonts w:cs="Arial"/>
                  <w:b w:val="0"/>
                  <w:bCs/>
                  <w:szCs w:val="18"/>
                </w:rPr>
                <w:t>Identifies the (event exposure or analytics) UDM event ID that the processing instructions apply to.</w:t>
              </w:r>
            </w:ins>
            <w:ins w:id="227" w:author="Ravindran, Parthasarathi (Nokia - IN/Bangalore)" w:date="2022-08-11T15:09:00Z">
              <w:r w:rsidR="002B3EBC">
                <w:rPr>
                  <w:rFonts w:cs="Arial"/>
                  <w:b w:val="0"/>
                  <w:bCs/>
                  <w:szCs w:val="18"/>
                </w:rPr>
                <w:t xml:space="preserve"> (NOTE)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680E54" w14:textId="77777777" w:rsidR="00EB6D87" w:rsidRPr="00EB6D87" w:rsidRDefault="00EB6D87" w:rsidP="00EB6D87">
            <w:pPr>
              <w:pStyle w:val="TAH"/>
              <w:jc w:val="left"/>
              <w:rPr>
                <w:ins w:id="228" w:author="Ravindran, Parthasarathi (Nokia - IN/Bangalore)" w:date="2022-08-10T20:53:00Z"/>
                <w:rFonts w:cs="Arial"/>
                <w:b w:val="0"/>
                <w:bCs/>
                <w:szCs w:val="18"/>
              </w:rPr>
            </w:pPr>
          </w:p>
        </w:tc>
      </w:tr>
      <w:tr w:rsidR="00EB6D87" w14:paraId="291AE494" w14:textId="77777777" w:rsidTr="00BA71BF">
        <w:trPr>
          <w:jc w:val="center"/>
          <w:ins w:id="229" w:author="Ravindran, Parthasarathi (Nokia - IN/Bangalore)" w:date="2022-08-10T20:53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2A0EF6" w14:textId="0FB1C44E" w:rsidR="00EB6D87" w:rsidRPr="00EB6D87" w:rsidRDefault="00EB6D87" w:rsidP="00EB6D87">
            <w:pPr>
              <w:pStyle w:val="TAH"/>
              <w:jc w:val="left"/>
              <w:rPr>
                <w:ins w:id="230" w:author="Ravindran, Parthasarathi (Nokia - IN/Bangalore)" w:date="2022-08-10T20:53:00Z"/>
                <w:b w:val="0"/>
                <w:bCs/>
              </w:rPr>
            </w:pPr>
            <w:proofErr w:type="spellStart"/>
            <w:ins w:id="231" w:author="Ravindran, Parthasarathi (Nokia - IN/Bangalore)" w:date="2022-08-10T20:54:00Z">
              <w:r w:rsidRPr="00EB6D87">
                <w:rPr>
                  <w:b w:val="0"/>
                  <w:bCs/>
                </w:rPr>
                <w:t>afEve</w:t>
              </w:r>
            </w:ins>
            <w:ins w:id="232" w:author="Ravindran, Parthasarathi (Nokia - IN/Bangalore)" w:date="2022-08-10T20:56:00Z">
              <w:r>
                <w:rPr>
                  <w:b w:val="0"/>
                  <w:bCs/>
                </w:rPr>
                <w:t>n</w:t>
              </w:r>
            </w:ins>
            <w:ins w:id="233" w:author="Ravindran, Parthasarathi (Nokia - IN/Bangalore)" w:date="2022-08-10T20:54:00Z">
              <w:r w:rsidRPr="00EB6D87">
                <w:rPr>
                  <w:b w:val="0"/>
                  <w:bCs/>
                </w:rPr>
                <w:t>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8CC2B7" w14:textId="26FAF5A9" w:rsidR="00EB6D87" w:rsidRPr="00EB6D87" w:rsidRDefault="00EB6D87" w:rsidP="00EB6D87">
            <w:pPr>
              <w:pStyle w:val="TAH"/>
              <w:jc w:val="left"/>
              <w:rPr>
                <w:ins w:id="234" w:author="Ravindran, Parthasarathi (Nokia - IN/Bangalore)" w:date="2022-08-10T20:53:00Z"/>
                <w:b w:val="0"/>
                <w:bCs/>
              </w:rPr>
            </w:pPr>
            <w:proofErr w:type="spellStart"/>
            <w:ins w:id="235" w:author="Ravindran, Parthasarathi (Nokia - IN/Bangalore)" w:date="2022-08-10T20:54:00Z">
              <w:r w:rsidRPr="00EB6D87">
                <w:rPr>
                  <w:b w:val="0"/>
                  <w:bCs/>
                </w:rPr>
                <w:t>AfEvent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16CE08" w14:textId="04AF2339" w:rsidR="00EB6D87" w:rsidRPr="00EB6D87" w:rsidRDefault="00EB6D87" w:rsidP="00EB6D87">
            <w:pPr>
              <w:pStyle w:val="TAH"/>
              <w:rPr>
                <w:ins w:id="236" w:author="Ravindran, Parthasarathi (Nokia - IN/Bangalore)" w:date="2022-08-10T20:53:00Z"/>
                <w:b w:val="0"/>
                <w:bCs/>
              </w:rPr>
            </w:pPr>
            <w:ins w:id="237" w:author="Ravindran, Parthasarathi (Nokia - IN/Bangalore)" w:date="2022-08-10T20:54:00Z">
              <w:r w:rsidRPr="00EB6D87">
                <w:rPr>
                  <w:b w:val="0"/>
                  <w:bCs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EAE3F3" w14:textId="4DE6F87B" w:rsidR="00EB6D87" w:rsidRPr="00EB6D87" w:rsidRDefault="00EB6D87" w:rsidP="00EB6D87">
            <w:pPr>
              <w:pStyle w:val="TAH"/>
              <w:jc w:val="left"/>
              <w:rPr>
                <w:ins w:id="238" w:author="Ravindran, Parthasarathi (Nokia - IN/Bangalore)" w:date="2022-08-10T20:53:00Z"/>
                <w:b w:val="0"/>
                <w:bCs/>
              </w:rPr>
            </w:pPr>
            <w:ins w:id="239" w:author="Ravindran, Parthasarathi (Nokia - IN/Bangalore)" w:date="2022-08-10T20:54:00Z">
              <w:r w:rsidRPr="00EB6D87">
                <w:rPr>
                  <w:b w:val="0"/>
                  <w:bCs/>
                </w:rPr>
                <w:t>0..1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3788FE" w14:textId="4EAFC910" w:rsidR="00EB6D87" w:rsidRPr="00EB6D87" w:rsidRDefault="00EB6D87" w:rsidP="00EB6D87">
            <w:pPr>
              <w:pStyle w:val="TAH"/>
              <w:jc w:val="left"/>
              <w:rPr>
                <w:ins w:id="240" w:author="Ravindran, Parthasarathi (Nokia - IN/Bangalore)" w:date="2022-08-10T20:53:00Z"/>
                <w:rFonts w:cs="Arial"/>
                <w:b w:val="0"/>
                <w:bCs/>
                <w:szCs w:val="18"/>
              </w:rPr>
            </w:pPr>
            <w:ins w:id="241" w:author="Ravindran, Parthasarathi (Nokia - IN/Bangalore)" w:date="2022-08-10T20:54:00Z">
              <w:r w:rsidRPr="00EB6D87">
                <w:rPr>
                  <w:rFonts w:cs="Arial"/>
                  <w:b w:val="0"/>
                  <w:bCs/>
                  <w:szCs w:val="18"/>
                </w:rPr>
                <w:t>Identifies the (event exposure or analytics) AF event ID that the processing instructions apply to.</w:t>
              </w:r>
            </w:ins>
            <w:ins w:id="242" w:author="Ravindran, Parthasarathi (Nokia - IN/Bangalore)" w:date="2022-08-11T15:09:00Z">
              <w:r w:rsidR="002B3EBC">
                <w:rPr>
                  <w:rFonts w:cs="Arial"/>
                  <w:b w:val="0"/>
                  <w:bCs/>
                  <w:szCs w:val="18"/>
                </w:rPr>
                <w:t xml:space="preserve"> (NOTE)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8F3616" w14:textId="77777777" w:rsidR="00EB6D87" w:rsidRPr="00EB6D87" w:rsidRDefault="00EB6D87" w:rsidP="00EB6D87">
            <w:pPr>
              <w:pStyle w:val="TAH"/>
              <w:jc w:val="left"/>
              <w:rPr>
                <w:ins w:id="243" w:author="Ravindran, Parthasarathi (Nokia - IN/Bangalore)" w:date="2022-08-10T20:53:00Z"/>
                <w:rFonts w:cs="Arial"/>
                <w:b w:val="0"/>
                <w:bCs/>
                <w:szCs w:val="18"/>
              </w:rPr>
            </w:pPr>
          </w:p>
        </w:tc>
      </w:tr>
      <w:tr w:rsidR="00EB6D87" w:rsidRPr="00B90631" w14:paraId="1137305B" w14:textId="77777777" w:rsidTr="00BA71BF">
        <w:trPr>
          <w:jc w:val="center"/>
          <w:ins w:id="244" w:author="Ravindran, Parthasarathi (Nokia - IN/Bangalore)" w:date="2022-08-04T12:26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912A" w14:textId="3FF181DD" w:rsidR="00EB6D87" w:rsidRDefault="00EB6D87" w:rsidP="00EB6D87">
            <w:pPr>
              <w:pStyle w:val="TAL"/>
              <w:rPr>
                <w:ins w:id="245" w:author="Ravindran, Parthasarathi (Nokia - IN/Bangalore)" w:date="2022-08-04T12:26:00Z"/>
              </w:rPr>
            </w:pPr>
            <w:proofErr w:type="spellStart"/>
            <w:ins w:id="246" w:author="Ravindran, Parthasarathi (Nokia - IN/Bangalore)" w:date="2022-08-10T20:56:00Z">
              <w:r>
                <w:t>sacEvent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AB49" w14:textId="507DED88" w:rsidR="00EB6D87" w:rsidRDefault="00EB6D87" w:rsidP="00EB6D87">
            <w:pPr>
              <w:pStyle w:val="TAL"/>
              <w:rPr>
                <w:ins w:id="247" w:author="Ravindran, Parthasarathi (Nokia - IN/Bangalore)" w:date="2022-08-04T12:26:00Z"/>
              </w:rPr>
            </w:pPr>
            <w:proofErr w:type="spellStart"/>
            <w:ins w:id="248" w:author="Ravindran, Parthasarathi (Nokia - IN/Bangalore)" w:date="2022-08-10T20:55:00Z">
              <w:r w:rsidRPr="00127E7B">
                <w:t>SACEvent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DDBF" w14:textId="0FF77ED8" w:rsidR="00EB6D87" w:rsidRDefault="00EB6D87" w:rsidP="00EB6D87">
            <w:pPr>
              <w:pStyle w:val="TAC"/>
              <w:rPr>
                <w:ins w:id="249" w:author="Ravindran, Parthasarathi (Nokia - IN/Bangalore)" w:date="2022-08-04T12:26:00Z"/>
              </w:rPr>
            </w:pPr>
            <w:ins w:id="250" w:author="Ravindran, Parthasarathi (Nokia - IN/Bangalore)" w:date="2022-08-10T20:55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0B423" w14:textId="50213165" w:rsidR="00EB6D87" w:rsidRDefault="00595B41" w:rsidP="00EB6D87">
            <w:pPr>
              <w:pStyle w:val="TAL"/>
              <w:rPr>
                <w:ins w:id="251" w:author="Ravindran, Parthasarathi (Nokia - IN/Bangalore)" w:date="2022-08-04T12:26:00Z"/>
              </w:rPr>
            </w:pPr>
            <w:ins w:id="252" w:author="Ravindran, Parthasarathi (Nokia - IN/Bangalore)" w:date="2022-08-10T21:29:00Z">
              <w:r>
                <w:t>0..1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950F" w14:textId="3D0E0AF2" w:rsidR="00EB6D87" w:rsidRPr="00EB6D87" w:rsidRDefault="00EB6D87" w:rsidP="00EB6D87">
            <w:pPr>
              <w:pStyle w:val="TAL"/>
              <w:rPr>
                <w:ins w:id="253" w:author="Ravindran, Parthasarathi (Nokia - IN/Bangalore)" w:date="2022-08-04T12:26:00Z"/>
                <w:rFonts w:cs="Arial"/>
                <w:szCs w:val="18"/>
              </w:rPr>
            </w:pPr>
            <w:ins w:id="254" w:author="Ravindran, Parthasarathi (Nokia - IN/Bangalore)" w:date="2022-08-10T20:56:00Z">
              <w:r w:rsidRPr="00EB6D87">
                <w:rPr>
                  <w:rFonts w:cs="Arial"/>
                  <w:szCs w:val="18"/>
                </w:rPr>
                <w:t>Identifies the (event exposure or analytics) NSACF event ID that the processing instructions apply to</w:t>
              </w:r>
              <w:r w:rsidRPr="002B3EBC">
                <w:rPr>
                  <w:rFonts w:cs="Arial"/>
                  <w:szCs w:val="18"/>
                </w:rPr>
                <w:t>.</w:t>
              </w:r>
            </w:ins>
            <w:ins w:id="255" w:author="Ravindran, Parthasarathi (Nokia - IN/Bangalore)" w:date="2022-08-11T15:09:00Z">
              <w:r w:rsidR="002B3EBC" w:rsidRPr="002B3EBC">
                <w:rPr>
                  <w:rFonts w:cs="Arial"/>
                  <w:szCs w:val="18"/>
                </w:rPr>
                <w:t xml:space="preserve"> (NOTE)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1B1F" w14:textId="77777777" w:rsidR="00EB6D87" w:rsidRDefault="00EB6D87" w:rsidP="00EB6D87">
            <w:pPr>
              <w:pStyle w:val="TAL"/>
              <w:rPr>
                <w:ins w:id="256" w:author="Ravindran, Parthasarathi (Nokia - IN/Bangalore)" w:date="2022-08-04T12:26:00Z"/>
                <w:rFonts w:cs="Arial"/>
                <w:szCs w:val="18"/>
              </w:rPr>
            </w:pPr>
          </w:p>
        </w:tc>
      </w:tr>
      <w:tr w:rsidR="00EB6D87" w14:paraId="783C3579" w14:textId="77777777" w:rsidTr="00BA71BF">
        <w:trPr>
          <w:jc w:val="center"/>
          <w:ins w:id="257" w:author="Ravindran, Parthasarathi (Nokia - IN/Bangalore)" w:date="2022-08-04T12:27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1103" w14:textId="0792626E" w:rsidR="00EB6D87" w:rsidRDefault="00595B41" w:rsidP="00EB6D87">
            <w:pPr>
              <w:pStyle w:val="TAL"/>
              <w:rPr>
                <w:ins w:id="258" w:author="Ravindran, Parthasarathi (Nokia - IN/Bangalore)" w:date="2022-08-04T12:27:00Z"/>
              </w:rPr>
            </w:pPr>
            <w:proofErr w:type="spellStart"/>
            <w:ins w:id="259" w:author="Ravindran, Parthasarathi (Nokia - IN/Bangalore)" w:date="2022-08-10T21:29:00Z">
              <w:r>
                <w:t>nrfEvent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7DD3" w14:textId="09A3EC5D" w:rsidR="00EB6D87" w:rsidRDefault="00595B41" w:rsidP="00EB6D87">
            <w:pPr>
              <w:pStyle w:val="TAL"/>
              <w:rPr>
                <w:ins w:id="260" w:author="Ravindran, Parthasarathi (Nokia - IN/Bangalore)" w:date="2022-08-04T12:27:00Z"/>
                <w:lang w:val="de-DE"/>
              </w:rPr>
            </w:pPr>
            <w:proofErr w:type="spellStart"/>
            <w:ins w:id="261" w:author="Ravindran, Parthasarathi (Nokia - IN/Bangalore)" w:date="2022-08-10T21:29:00Z">
              <w:r w:rsidRPr="00690A26">
                <w:t>NotificationEventType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EA68" w14:textId="15D6CDE6" w:rsidR="00EB6D87" w:rsidRDefault="00595B41" w:rsidP="00EB6D87">
            <w:pPr>
              <w:pStyle w:val="TAC"/>
              <w:rPr>
                <w:ins w:id="262" w:author="Ravindran, Parthasarathi (Nokia - IN/Bangalore)" w:date="2022-08-04T12:27:00Z"/>
              </w:rPr>
            </w:pPr>
            <w:ins w:id="263" w:author="Ravindran, Parthasarathi (Nokia - IN/Bangalore)" w:date="2022-08-10T21:29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810E" w14:textId="1236C132" w:rsidR="00EB6D87" w:rsidRDefault="00595B41" w:rsidP="00EB6D87">
            <w:pPr>
              <w:pStyle w:val="TAL"/>
              <w:rPr>
                <w:ins w:id="264" w:author="Ravindran, Parthasarathi (Nokia - IN/Bangalore)" w:date="2022-08-04T12:27:00Z"/>
              </w:rPr>
            </w:pPr>
            <w:ins w:id="265" w:author="Ravindran, Parthasarathi (Nokia - IN/Bangalore)" w:date="2022-08-10T21:29:00Z">
              <w:r>
                <w:t>0..1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D7CA" w14:textId="28F6CE41" w:rsidR="00EB6D87" w:rsidRPr="002B3EBC" w:rsidRDefault="003D1E78" w:rsidP="00EB6D87">
            <w:pPr>
              <w:pStyle w:val="TAL"/>
              <w:rPr>
                <w:ins w:id="266" w:author="Ravindran, Parthasarathi (Nokia - IN/Bangalore)" w:date="2022-08-04T12:27:00Z"/>
                <w:rFonts w:cs="Arial"/>
                <w:szCs w:val="18"/>
              </w:rPr>
            </w:pPr>
            <w:ins w:id="267" w:author="Ravindran, Parthasarathi (Nokia - IN/Bangalore)" w:date="2022-08-10T21:23:00Z">
              <w:r w:rsidRPr="002B3EBC">
                <w:rPr>
                  <w:rFonts w:cs="Arial"/>
                  <w:szCs w:val="18"/>
                </w:rPr>
                <w:t>Identifies the (event exposure or analytics) NRF event ID that the processing instructions apply to.</w:t>
              </w:r>
            </w:ins>
            <w:ins w:id="268" w:author="Ravindran, Parthasarathi (Nokia - IN/Bangalore)" w:date="2022-08-11T15:10:00Z">
              <w:r w:rsidR="002B3EBC" w:rsidRPr="002B3EBC">
                <w:rPr>
                  <w:rFonts w:cs="Arial"/>
                  <w:szCs w:val="18"/>
                </w:rPr>
                <w:t xml:space="preserve"> (NOTE)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5B30" w14:textId="77777777" w:rsidR="00EB6D87" w:rsidRDefault="00EB6D87" w:rsidP="00EB6D87">
            <w:pPr>
              <w:pStyle w:val="TAL"/>
              <w:rPr>
                <w:ins w:id="269" w:author="Ravindran, Parthasarathi (Nokia - IN/Bangalore)" w:date="2022-08-04T12:27:00Z"/>
                <w:rFonts w:cs="Arial"/>
                <w:szCs w:val="18"/>
              </w:rPr>
            </w:pPr>
          </w:p>
        </w:tc>
      </w:tr>
      <w:tr w:rsidR="00EB6D87" w14:paraId="2C7E87A8" w14:textId="77777777" w:rsidTr="00F33731">
        <w:trPr>
          <w:jc w:val="center"/>
          <w:ins w:id="270" w:author="Ravindran, Parthasarathi (Nokia - IN/Bangalore)" w:date="2022-08-04T12:28:00Z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1F60" w14:textId="1B130942" w:rsidR="00EB6D87" w:rsidRDefault="00EB6D87" w:rsidP="00EB6D87">
            <w:pPr>
              <w:pStyle w:val="TAN"/>
              <w:rPr>
                <w:ins w:id="271" w:author="Ravindran, Parthasarathi (Nokia - IN/Bangalore)" w:date="2022-08-04T12:28:00Z"/>
                <w:rFonts w:cs="Arial"/>
                <w:szCs w:val="18"/>
              </w:rPr>
            </w:pPr>
            <w:ins w:id="272" w:author="Ravindran, Parthasarathi (Nokia - IN/Bangalore)" w:date="2022-08-04T12:29:00Z">
              <w:r>
                <w:t>NOTE:</w:t>
              </w:r>
              <w:r>
                <w:tab/>
                <w:t>Exactly</w:t>
              </w:r>
              <w:r w:rsidRPr="00B3056F">
                <w:t xml:space="preserve"> one of </w:t>
              </w:r>
              <w:r>
                <w:t>these attributes shall be provided</w:t>
              </w:r>
              <w:r w:rsidRPr="00B3056F">
                <w:t>.</w:t>
              </w:r>
              <w:r>
                <w:t xml:space="preserve"> </w:t>
              </w:r>
            </w:ins>
          </w:p>
        </w:tc>
      </w:tr>
    </w:tbl>
    <w:p w14:paraId="4CC2870A" w14:textId="77777777" w:rsidR="00622180" w:rsidRDefault="00622180" w:rsidP="00622180">
      <w:pPr>
        <w:rPr>
          <w:rFonts w:eastAsia="SimSun"/>
          <w:lang w:eastAsia="zh-CN"/>
        </w:rPr>
      </w:pPr>
      <w:bookmarkStart w:id="273" w:name="_Hlk110530408"/>
    </w:p>
    <w:bookmarkEnd w:id="273"/>
    <w:p w14:paraId="5DC35F13" w14:textId="77777777" w:rsidR="00622180" w:rsidRPr="00A02B7D" w:rsidRDefault="00622180" w:rsidP="006221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45B49B0C" w14:textId="77777777" w:rsidR="004C62B0" w:rsidRDefault="004C62B0" w:rsidP="004C62B0">
      <w:pPr>
        <w:pStyle w:val="Heading2"/>
      </w:pPr>
      <w:bookmarkStart w:id="274" w:name="_Toc67903569"/>
      <w:bookmarkStart w:id="275" w:name="_Toc73173352"/>
      <w:bookmarkStart w:id="276" w:name="_Toc96959946"/>
      <w:bookmarkStart w:id="277" w:name="_Toc100819907"/>
      <w:r>
        <w:t>A.2</w:t>
      </w:r>
      <w:r>
        <w:tab/>
      </w:r>
      <w:proofErr w:type="spellStart"/>
      <w:r>
        <w:rPr>
          <w:lang w:eastAsia="zh-CN"/>
        </w:rPr>
        <w:t>Ndccf_DataManagement</w:t>
      </w:r>
      <w:proofErr w:type="spellEnd"/>
      <w:r>
        <w:t xml:space="preserve"> API</w:t>
      </w:r>
      <w:bookmarkEnd w:id="274"/>
      <w:bookmarkEnd w:id="275"/>
      <w:bookmarkEnd w:id="276"/>
      <w:bookmarkEnd w:id="277"/>
    </w:p>
    <w:p w14:paraId="3CAD0396" w14:textId="77777777" w:rsidR="004C62B0" w:rsidRPr="001C7C10" w:rsidRDefault="004C62B0" w:rsidP="004C62B0">
      <w:pPr>
        <w:pStyle w:val="PL"/>
      </w:pPr>
      <w:proofErr w:type="spellStart"/>
      <w:r w:rsidRPr="001C7C10">
        <w:t>openapi</w:t>
      </w:r>
      <w:proofErr w:type="spellEnd"/>
      <w:r w:rsidRPr="001C7C10">
        <w:t>: 3.0.0</w:t>
      </w:r>
    </w:p>
    <w:p w14:paraId="546F5E5E" w14:textId="77777777" w:rsidR="004C62B0" w:rsidRPr="001C7C10" w:rsidRDefault="004C62B0" w:rsidP="004C62B0">
      <w:pPr>
        <w:pStyle w:val="PL"/>
      </w:pPr>
      <w:r w:rsidRPr="001C7C10">
        <w:t>info:</w:t>
      </w:r>
    </w:p>
    <w:p w14:paraId="4F8423EC" w14:textId="77777777" w:rsidR="004C62B0" w:rsidRPr="001C7C10" w:rsidRDefault="004C62B0" w:rsidP="004C62B0">
      <w:pPr>
        <w:pStyle w:val="PL"/>
      </w:pPr>
      <w:r>
        <w:t xml:space="preserve">  </w:t>
      </w:r>
      <w:r w:rsidRPr="001C7C10">
        <w:t>version: 1.0.0</w:t>
      </w:r>
    </w:p>
    <w:p w14:paraId="1B630488" w14:textId="77777777" w:rsidR="004C62B0" w:rsidRPr="001C7C10" w:rsidRDefault="004C62B0" w:rsidP="004C62B0">
      <w:pPr>
        <w:pStyle w:val="PL"/>
      </w:pPr>
      <w:r>
        <w:t xml:space="preserve">  </w:t>
      </w:r>
      <w:r w:rsidRPr="001C7C10">
        <w:t xml:space="preserve">title: </w:t>
      </w:r>
      <w:proofErr w:type="spellStart"/>
      <w:r w:rsidRPr="001C7C10">
        <w:t>Ndccf_DataManagement</w:t>
      </w:r>
      <w:proofErr w:type="spellEnd"/>
    </w:p>
    <w:p w14:paraId="40B1892F" w14:textId="77777777" w:rsidR="004C62B0" w:rsidRPr="001C7C10" w:rsidRDefault="004C62B0" w:rsidP="004C62B0">
      <w:pPr>
        <w:pStyle w:val="PL"/>
      </w:pPr>
      <w:r>
        <w:t xml:space="preserve">  </w:t>
      </w:r>
      <w:r w:rsidRPr="001C7C10">
        <w:t>description: |</w:t>
      </w:r>
    </w:p>
    <w:p w14:paraId="75E89741" w14:textId="77777777" w:rsidR="004C62B0" w:rsidRPr="001C7C10" w:rsidRDefault="004C62B0" w:rsidP="004C62B0">
      <w:pPr>
        <w:pStyle w:val="PL"/>
      </w:pPr>
      <w:r>
        <w:t xml:space="preserve">    DCCF</w:t>
      </w:r>
      <w:r w:rsidRPr="001C7C10">
        <w:t xml:space="preserve"> Data Management Service.</w:t>
      </w:r>
      <w:r>
        <w:t xml:space="preserve">  </w:t>
      </w:r>
    </w:p>
    <w:p w14:paraId="76FF87E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© 2022, 3GPP Organizational Partners (ARIB, ATIS, CCSA, ETSI, TSDSI, TTA, TTC).</w:t>
      </w:r>
      <w:r>
        <w:t xml:space="preserve">  </w:t>
      </w:r>
    </w:p>
    <w:p w14:paraId="440CB8E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All rights reserved.</w:t>
      </w:r>
    </w:p>
    <w:p w14:paraId="371E3AA1" w14:textId="77777777" w:rsidR="004C62B0" w:rsidRPr="001C7C10" w:rsidRDefault="004C62B0" w:rsidP="004C62B0">
      <w:pPr>
        <w:pStyle w:val="PL"/>
      </w:pPr>
      <w:proofErr w:type="spellStart"/>
      <w:r w:rsidRPr="001C7C10">
        <w:t>externalDocs</w:t>
      </w:r>
      <w:proofErr w:type="spellEnd"/>
      <w:r w:rsidRPr="001C7C10">
        <w:t>:</w:t>
      </w:r>
    </w:p>
    <w:p w14:paraId="1DBBFB9F" w14:textId="77777777" w:rsidR="004C62B0" w:rsidRPr="001C7C10" w:rsidRDefault="004C62B0" w:rsidP="004C62B0">
      <w:pPr>
        <w:pStyle w:val="PL"/>
      </w:pPr>
      <w:bookmarkStart w:id="278" w:name="_Hlk91583385"/>
      <w:r>
        <w:t xml:space="preserve"> </w:t>
      </w:r>
      <w:r w:rsidRPr="001C7C10">
        <w:t xml:space="preserve"> description: 3GPP TS 29.574</w:t>
      </w:r>
      <w:r>
        <w:t xml:space="preserve"> V17.1.0; 5G System; Data Collection Coordination Services; Stage 3.</w:t>
      </w:r>
      <w:bookmarkEnd w:id="278"/>
    </w:p>
    <w:p w14:paraId="4FB0C10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url: 'http</w:t>
      </w:r>
      <w:r>
        <w:t>s</w:t>
      </w:r>
      <w:r w:rsidRPr="001C7C10">
        <w:t>://www.3gpp.org/ftp/Specs/archive/29_series/29.574/'</w:t>
      </w:r>
    </w:p>
    <w:p w14:paraId="4AEA0135" w14:textId="77777777" w:rsidR="004C62B0" w:rsidRDefault="004C62B0" w:rsidP="004C62B0">
      <w:pPr>
        <w:pStyle w:val="PL"/>
      </w:pPr>
      <w:r>
        <w:t>#</w:t>
      </w:r>
    </w:p>
    <w:p w14:paraId="0E3D3C07" w14:textId="77777777" w:rsidR="004C62B0" w:rsidRPr="001C7C10" w:rsidRDefault="004C62B0" w:rsidP="004C62B0">
      <w:pPr>
        <w:pStyle w:val="PL"/>
      </w:pPr>
      <w:r w:rsidRPr="001C7C10">
        <w:t>servers:</w:t>
      </w:r>
    </w:p>
    <w:p w14:paraId="5E348FFD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- url: '{</w:t>
      </w:r>
      <w:proofErr w:type="spellStart"/>
      <w:r w:rsidRPr="001C7C10">
        <w:t>apiRoot</w:t>
      </w:r>
      <w:proofErr w:type="spellEnd"/>
      <w:r w:rsidRPr="001C7C10">
        <w:t>}/</w:t>
      </w:r>
      <w:proofErr w:type="spellStart"/>
      <w:r w:rsidRPr="001C7C10">
        <w:t>ndccf-datamanagement</w:t>
      </w:r>
      <w:proofErr w:type="spellEnd"/>
      <w:r w:rsidRPr="001C7C10">
        <w:t>/v1'</w:t>
      </w:r>
    </w:p>
    <w:p w14:paraId="2184C6A3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variables:</w:t>
      </w:r>
    </w:p>
    <w:p w14:paraId="7DC51A00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apiRoot</w:t>
      </w:r>
      <w:proofErr w:type="spellEnd"/>
      <w:r w:rsidRPr="001C7C10">
        <w:t>:</w:t>
      </w:r>
    </w:p>
    <w:p w14:paraId="0D837A73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 https://example.com</w:t>
      </w:r>
    </w:p>
    <w:p w14:paraId="07FD386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proofErr w:type="spellStart"/>
      <w:r w:rsidRPr="001C7C10">
        <w:t>apiRoot</w:t>
      </w:r>
      <w:proofErr w:type="spellEnd"/>
      <w:r w:rsidRPr="001C7C10">
        <w:t xml:space="preserve"> as defined in clause 4.4 of 3GPP TS 29.501.</w:t>
      </w:r>
    </w:p>
    <w:p w14:paraId="1869FB8C" w14:textId="77777777" w:rsidR="004C62B0" w:rsidRDefault="004C62B0" w:rsidP="004C62B0">
      <w:pPr>
        <w:pStyle w:val="PL"/>
      </w:pPr>
      <w:r>
        <w:t>#</w:t>
      </w:r>
    </w:p>
    <w:p w14:paraId="34E3F6D0" w14:textId="77777777" w:rsidR="004C62B0" w:rsidRPr="001C7C10" w:rsidRDefault="004C62B0" w:rsidP="004C62B0">
      <w:pPr>
        <w:pStyle w:val="PL"/>
      </w:pPr>
      <w:r w:rsidRPr="001C7C10">
        <w:t>security:</w:t>
      </w:r>
    </w:p>
    <w:p w14:paraId="288051F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- oAuth2ClientCredentials:</w:t>
      </w:r>
    </w:p>
    <w:p w14:paraId="5DD4763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proofErr w:type="spellStart"/>
      <w:r w:rsidRPr="001C7C10">
        <w:t>ndccf-datamanagement</w:t>
      </w:r>
      <w:proofErr w:type="spellEnd"/>
    </w:p>
    <w:p w14:paraId="3AC84339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- {}</w:t>
      </w:r>
    </w:p>
    <w:p w14:paraId="2FC7A55E" w14:textId="77777777" w:rsidR="004C62B0" w:rsidRPr="001C7C10" w:rsidRDefault="004C62B0" w:rsidP="004C62B0">
      <w:pPr>
        <w:pStyle w:val="PL"/>
      </w:pPr>
      <w:r>
        <w:t>#</w:t>
      </w:r>
    </w:p>
    <w:p w14:paraId="191FE1D0" w14:textId="77777777" w:rsidR="004C62B0" w:rsidRPr="001C7C10" w:rsidRDefault="004C62B0" w:rsidP="004C62B0">
      <w:pPr>
        <w:pStyle w:val="PL"/>
      </w:pPr>
      <w:r w:rsidRPr="001C7C10">
        <w:t>paths:</w:t>
      </w:r>
    </w:p>
    <w:p w14:paraId="7726BA2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/analytics-subscriptions:</w:t>
      </w:r>
    </w:p>
    <w:p w14:paraId="23C08951" w14:textId="77777777" w:rsidR="004C62B0" w:rsidRPr="001C7C10" w:rsidRDefault="004C62B0" w:rsidP="004C62B0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2C60BAC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Creates a new Individual DCCF Analytics Subscription resource.</w:t>
      </w:r>
    </w:p>
    <w:p w14:paraId="15EA094F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operationId</w:t>
      </w:r>
      <w:proofErr w:type="spellEnd"/>
      <w:r w:rsidRPr="001C7C10">
        <w:t xml:space="preserve">: </w:t>
      </w:r>
      <w:proofErr w:type="spellStart"/>
      <w:r w:rsidRPr="001C7C10">
        <w:t>CreateDCCFAnalyticsSubscription</w:t>
      </w:r>
      <w:proofErr w:type="spellEnd"/>
    </w:p>
    <w:p w14:paraId="4E73EB33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5012D2A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Analytics Subscriptions (Collection)</w:t>
      </w:r>
    </w:p>
    <w:p w14:paraId="7D28234F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requestBody</w:t>
      </w:r>
      <w:proofErr w:type="spellEnd"/>
      <w:r w:rsidRPr="001C7C10">
        <w:t>:</w:t>
      </w:r>
    </w:p>
    <w:p w14:paraId="07DF9B51" w14:textId="77777777" w:rsidR="004C62B0" w:rsidRPr="001C7C10" w:rsidRDefault="004C62B0" w:rsidP="004C62B0">
      <w:pPr>
        <w:pStyle w:val="PL"/>
      </w:pPr>
      <w:r>
        <w:rPr>
          <w:rFonts w:cs="Courier New"/>
          <w:szCs w:val="16"/>
        </w:rPr>
        <w:t xml:space="preserve">        description: Contains the information for the creation the resource</w:t>
      </w:r>
      <w:r>
        <w:rPr>
          <w:rFonts w:cs="Courier New" w:hint="eastAsia"/>
          <w:szCs w:val="16"/>
          <w:lang w:eastAsia="zh-CN"/>
        </w:rPr>
        <w:t>.</w:t>
      </w:r>
    </w:p>
    <w:p w14:paraId="2856319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0DB94C6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18B5613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015E50BF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 w:rsidRPr="001C7C10">
        <w:t>NdccfAnalyticsSubscription</w:t>
      </w:r>
      <w:proofErr w:type="spellEnd"/>
      <w:r w:rsidRPr="001C7C10">
        <w:t>'</w:t>
      </w:r>
    </w:p>
    <w:p w14:paraId="1A4C6ED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0145754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60B08F6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'201':</w:t>
      </w:r>
    </w:p>
    <w:p w14:paraId="707A2E8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Create a new Individual DCCF Analytics Subscription resource.</w:t>
      </w:r>
    </w:p>
    <w:p w14:paraId="1A5714E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headers:</w:t>
      </w:r>
    </w:p>
    <w:p w14:paraId="19C8EC0F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Location:</w:t>
      </w:r>
    </w:p>
    <w:p w14:paraId="4C14B9A4" w14:textId="77777777" w:rsidR="004C62B0" w:rsidRDefault="004C62B0" w:rsidP="004C62B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52229946" w14:textId="77777777" w:rsidR="004C62B0" w:rsidRDefault="004C62B0" w:rsidP="004C62B0">
      <w:pPr>
        <w:pStyle w:val="PL"/>
      </w:pPr>
      <w:r w:rsidRPr="00690A26">
        <w:t xml:space="preserve">          </w:t>
      </w:r>
      <w:r>
        <w:t xml:space="preserve">      </w:t>
      </w:r>
      <w:r w:rsidRPr="001C7C10">
        <w:t>Contains the URI of the newly created resource, according to the structure</w:t>
      </w:r>
    </w:p>
    <w:p w14:paraId="145F0453" w14:textId="77777777" w:rsidR="004C62B0" w:rsidRPr="001C7C10" w:rsidRDefault="004C62B0" w:rsidP="004C62B0">
      <w:pPr>
        <w:pStyle w:val="PL"/>
      </w:pPr>
      <w:r w:rsidRPr="00690A26">
        <w:t xml:space="preserve">          </w:t>
      </w:r>
      <w:r>
        <w:t xml:space="preserve">     </w:t>
      </w:r>
      <w:r w:rsidRPr="001C7C10">
        <w:t xml:space="preserve"> {apiRoot}/ndccf-datamanagement/</w:t>
      </w:r>
      <w:r w:rsidRPr="00D061BC">
        <w:t>&lt;apiVersion&gt;</w:t>
      </w:r>
      <w:r w:rsidRPr="001C7C10">
        <w:t>/analytics-subscriptions/{subscriptionId}</w:t>
      </w:r>
    </w:p>
    <w:p w14:paraId="1C359B3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4F90C6F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002D520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65B1037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52DF41D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59EE2AF3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0F2958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 w:rsidRPr="001C7C10">
        <w:t>NdccfAnalyticsSubscription</w:t>
      </w:r>
      <w:proofErr w:type="spellEnd"/>
      <w:r w:rsidRPr="001C7C10">
        <w:t>'</w:t>
      </w:r>
    </w:p>
    <w:p w14:paraId="156023EF" w14:textId="77777777" w:rsidR="004C62B0" w:rsidRDefault="004C62B0" w:rsidP="004C62B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244F35E8" w14:textId="77777777" w:rsidR="004C62B0" w:rsidRDefault="004C62B0" w:rsidP="004C62B0">
      <w:pPr>
        <w:pStyle w:val="PL"/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0DD3D3F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12772D3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010DFD8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10C320FF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28D5960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24E9632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288D676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53C4E49F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4383962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2A24CF1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61291BD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011DDE53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71E6DA1C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404A5AB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7F86C4C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70378C6F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1E137AA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6C545983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7AFAED6C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07734BBD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6D2D3CB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callbacks</w:t>
      </w:r>
      <w:proofErr w:type="spellEnd"/>
      <w:r w:rsidRPr="001C7C10">
        <w:t>:</w:t>
      </w:r>
    </w:p>
    <w:p w14:paraId="7B802FD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dccfAnalyticsNotification</w:t>
      </w:r>
      <w:proofErr w:type="spellEnd"/>
      <w:r w:rsidRPr="001C7C10">
        <w:t>:</w:t>
      </w:r>
    </w:p>
    <w:p w14:paraId="7FB958BF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'{</w:t>
      </w:r>
      <w:r>
        <w:t>$</w:t>
      </w:r>
      <w:proofErr w:type="spellStart"/>
      <w:r w:rsidRPr="001C7C10">
        <w:t>request.body</w:t>
      </w:r>
      <w:proofErr w:type="spellEnd"/>
      <w:r w:rsidRPr="001C7C10">
        <w:t>#/anaNotifUri}':</w:t>
      </w:r>
    </w:p>
    <w:p w14:paraId="048E966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6D2C4FA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requestBody</w:t>
      </w:r>
      <w:proofErr w:type="spellEnd"/>
      <w:r w:rsidRPr="001C7C10">
        <w:t>:</w:t>
      </w:r>
    </w:p>
    <w:p w14:paraId="57F94F0D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125A905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37606C0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091CAC73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C1066D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 w:rsidRPr="001C7C10">
        <w:t>NdccfAnalyticsSubscriptionNotification</w:t>
      </w:r>
      <w:proofErr w:type="spellEnd"/>
      <w:r w:rsidRPr="001C7C10">
        <w:t>'</w:t>
      </w:r>
    </w:p>
    <w:p w14:paraId="0C45D5E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6E2C585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36469FE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The receipt of the </w:t>
      </w:r>
      <w:r>
        <w:t>n</w:t>
      </w:r>
      <w:r w:rsidRPr="001C7C10">
        <w:t>otification is acknowledged.</w:t>
      </w:r>
    </w:p>
    <w:p w14:paraId="4E71631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6EF2709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65D5725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48917E8D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10B0D17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6A60D82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2051887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72EE1D5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33E79A9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5721AD7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42090460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6EF9B5A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7CBAE59D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2907B45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279E54A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00219B5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24509C24" w14:textId="77777777" w:rsidR="004C62B0" w:rsidRPr="001C7C10" w:rsidRDefault="004C62B0" w:rsidP="004C62B0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4382D48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0D1FA01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114DB840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6DA2289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00FB412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41FF6663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7E07A90C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06ED28CD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5342E244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47EF2178" w14:textId="77777777" w:rsidR="004C62B0" w:rsidRPr="00986E88" w:rsidRDefault="004C62B0" w:rsidP="004C62B0">
      <w:pPr>
        <w:pStyle w:val="PL"/>
      </w:pPr>
      <w:r w:rsidRPr="00986E88">
        <w:t xml:space="preserve">      </w:t>
      </w:r>
      <w:r>
        <w:t xml:space="preserve">        </w:t>
      </w:r>
      <w:proofErr w:type="spellStart"/>
      <w:r w:rsidRPr="00986E88">
        <w:t>callbacks</w:t>
      </w:r>
      <w:proofErr w:type="spellEnd"/>
      <w:r w:rsidRPr="00986E88">
        <w:t>:</w:t>
      </w:r>
    </w:p>
    <w:p w14:paraId="3BE3DF79" w14:textId="77777777" w:rsidR="004C62B0" w:rsidRPr="00986E88" w:rsidRDefault="004C62B0" w:rsidP="004C62B0">
      <w:pPr>
        <w:pStyle w:val="PL"/>
      </w:pPr>
      <w:r w:rsidRPr="00986E88">
        <w:t xml:space="preserve">       </w:t>
      </w:r>
      <w:r>
        <w:t xml:space="preserve">        </w:t>
      </w:r>
      <w:r w:rsidRPr="00986E88">
        <w:t xml:space="preserve"> </w:t>
      </w:r>
      <w:r>
        <w:t>Fetch</w:t>
      </w:r>
      <w:r w:rsidRPr="00986E88">
        <w:t>:</w:t>
      </w:r>
    </w:p>
    <w:p w14:paraId="3000E77F" w14:textId="77777777" w:rsidR="004C62B0" w:rsidRPr="00912C37" w:rsidRDefault="004C62B0" w:rsidP="004C62B0">
      <w:pPr>
        <w:pStyle w:val="PL"/>
      </w:pPr>
      <w:r w:rsidRPr="00986E88">
        <w:t xml:space="preserve">         </w:t>
      </w:r>
      <w:r>
        <w:t xml:space="preserve">        </w:t>
      </w:r>
      <w:r w:rsidRPr="00986E88">
        <w:t xml:space="preserve"> </w:t>
      </w:r>
      <w:r>
        <w:rPr>
          <w:lang w:val="fr-FR"/>
        </w:rPr>
        <w:t>'{</w:t>
      </w:r>
      <w:proofErr w:type="spellStart"/>
      <w:r>
        <w:rPr>
          <w:lang w:val="fr-FR"/>
        </w:rPr>
        <w:t>request.body</w:t>
      </w:r>
      <w:proofErr w:type="spellEnd"/>
      <w:r>
        <w:rPr>
          <w:lang w:val="fr-FR"/>
        </w:rPr>
        <w:t>#/</w:t>
      </w:r>
      <w:proofErr w:type="spellStart"/>
      <w:r>
        <w:t>fetchUri</w:t>
      </w:r>
      <w:proofErr w:type="spellEnd"/>
      <w:r>
        <w:rPr>
          <w:lang w:val="fr-FR"/>
        </w:rPr>
        <w:t>}'</w:t>
      </w:r>
      <w:r w:rsidRPr="00986E88">
        <w:t>:</w:t>
      </w:r>
    </w:p>
    <w:p w14:paraId="2DBDB201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</w:t>
      </w:r>
      <w:r>
        <w:t>post</w:t>
      </w:r>
      <w:r w:rsidRPr="00B3056F">
        <w:t>:</w:t>
      </w:r>
    </w:p>
    <w:p w14:paraId="6162930C" w14:textId="77777777" w:rsidR="004C62B0" w:rsidRPr="00986E88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</w:t>
      </w:r>
      <w:proofErr w:type="spellStart"/>
      <w:r w:rsidRPr="00986E88">
        <w:t>requestBody</w:t>
      </w:r>
      <w:proofErr w:type="spellEnd"/>
      <w:r w:rsidRPr="00986E88">
        <w:t>:</w:t>
      </w:r>
    </w:p>
    <w:p w14:paraId="1DB02687" w14:textId="77777777" w:rsidR="004C62B0" w:rsidRPr="00986E88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required: true</w:t>
      </w:r>
    </w:p>
    <w:p w14:paraId="09C2C37E" w14:textId="77777777" w:rsidR="004C62B0" w:rsidRPr="00986E88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content:</w:t>
      </w:r>
    </w:p>
    <w:p w14:paraId="0FD25FF7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  application/json:</w:t>
      </w:r>
    </w:p>
    <w:p w14:paraId="14B83A22" w14:textId="77777777" w:rsidR="004C62B0" w:rsidRDefault="004C62B0" w:rsidP="004C62B0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 xml:space="preserve">: </w:t>
      </w:r>
    </w:p>
    <w:p w14:paraId="7A9AF50D" w14:textId="77777777" w:rsidR="004C62B0" w:rsidRPr="00533C32" w:rsidRDefault="004C62B0" w:rsidP="004C62B0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type: array</w:t>
      </w:r>
    </w:p>
    <w:p w14:paraId="25B7F799" w14:textId="77777777" w:rsidR="004C62B0" w:rsidRPr="00533C32" w:rsidRDefault="004C62B0" w:rsidP="004C62B0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items:</w:t>
      </w:r>
    </w:p>
    <w:p w14:paraId="1DA2766F" w14:textId="77777777" w:rsidR="004C62B0" w:rsidRPr="00533C32" w:rsidRDefault="004C62B0" w:rsidP="004C62B0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  type: string</w:t>
      </w:r>
    </w:p>
    <w:p w14:paraId="7CA64F98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  </w:t>
      </w:r>
      <w:r w:rsidRPr="00533C32">
        <w:t xml:space="preserve">            </w:t>
      </w:r>
      <w:proofErr w:type="spellStart"/>
      <w:r w:rsidRPr="00533C32">
        <w:t>minItems</w:t>
      </w:r>
      <w:proofErr w:type="spellEnd"/>
      <w:r w:rsidRPr="00533C32">
        <w:t>: 1</w:t>
      </w:r>
    </w:p>
    <w:p w14:paraId="1348812B" w14:textId="77777777" w:rsidR="004C62B0" w:rsidRPr="007938FD" w:rsidRDefault="004C62B0" w:rsidP="004C62B0">
      <w:pPr>
        <w:pStyle w:val="PL"/>
      </w:pPr>
      <w:r w:rsidRPr="00986E88">
        <w:t xml:space="preserve">         </w:t>
      </w:r>
      <w:r>
        <w:t xml:space="preserve">                     description: Fetch correlation identifiers.</w:t>
      </w:r>
    </w:p>
    <w:p w14:paraId="5F900757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responses:</w:t>
      </w:r>
    </w:p>
    <w:p w14:paraId="337681B4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'200':</w:t>
      </w:r>
    </w:p>
    <w:p w14:paraId="645A9BD9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description: Expected response to a valid request</w:t>
      </w:r>
    </w:p>
    <w:p w14:paraId="0319BC49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content:</w:t>
      </w:r>
    </w:p>
    <w:p w14:paraId="0D58F7F1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application/json:</w:t>
      </w:r>
    </w:p>
    <w:p w14:paraId="292C8D9B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schema:</w:t>
      </w:r>
    </w:p>
    <w:p w14:paraId="2D412E81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  $ref: '#/components/schemas/</w:t>
      </w:r>
      <w:proofErr w:type="spellStart"/>
      <w:r>
        <w:t>NdccfAnalyticsSubscriptionNotification</w:t>
      </w:r>
      <w:proofErr w:type="spellEnd"/>
      <w:r w:rsidRPr="00B3056F">
        <w:t>'</w:t>
      </w:r>
    </w:p>
    <w:p w14:paraId="38A1D15F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        '307':</w:t>
      </w:r>
    </w:p>
    <w:p w14:paraId="32EA006E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          $ref: 'TS29571_CommonData.yaml#/components/responses/307'</w:t>
      </w:r>
    </w:p>
    <w:p w14:paraId="561F4A69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        '308':</w:t>
      </w:r>
    </w:p>
    <w:p w14:paraId="09767ECE" w14:textId="77777777" w:rsidR="004C62B0" w:rsidRPr="004130F9" w:rsidRDefault="004C62B0" w:rsidP="004C62B0">
      <w:pPr>
        <w:pStyle w:val="PL"/>
      </w:pPr>
      <w:r w:rsidRPr="00986E88">
        <w:t xml:space="preserve">         </w:t>
      </w:r>
      <w:r>
        <w:t xml:space="preserve">                 $ref: 'TS29571_CommonData.yaml#/components/responses/308'</w:t>
      </w:r>
    </w:p>
    <w:p w14:paraId="21EB6474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'400':</w:t>
      </w:r>
    </w:p>
    <w:p w14:paraId="5E7971C8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'TS29571_CommonData.yaml#/components/responses/400'</w:t>
      </w:r>
    </w:p>
    <w:p w14:paraId="740EF5F9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        '401':</w:t>
      </w:r>
    </w:p>
    <w:p w14:paraId="7CFF3602" w14:textId="77777777" w:rsidR="004C62B0" w:rsidRPr="004130F9" w:rsidRDefault="004C62B0" w:rsidP="004C62B0">
      <w:pPr>
        <w:pStyle w:val="PL"/>
      </w:pPr>
      <w:r w:rsidRPr="00986E88">
        <w:t xml:space="preserve">         </w:t>
      </w:r>
      <w:r>
        <w:t xml:space="preserve">                 $ref: 'TS29571_CommonData.yaml#/components/responses/401'</w:t>
      </w:r>
    </w:p>
    <w:p w14:paraId="65C7E1EF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'403':</w:t>
      </w:r>
    </w:p>
    <w:p w14:paraId="40338DBA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'TS29571_CommonData.yaml#/components/responses/403'</w:t>
      </w:r>
    </w:p>
    <w:p w14:paraId="14D0F4BC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        '404':</w:t>
      </w:r>
    </w:p>
    <w:p w14:paraId="2F4993CF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          $ref: 'TS29571_CommonData.yaml#/components/responses/404'</w:t>
      </w:r>
    </w:p>
    <w:p w14:paraId="34B838ED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        '406':</w:t>
      </w:r>
    </w:p>
    <w:p w14:paraId="1A6CB5F0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          $ref: 'TS29571_CommonData.yaml#/components/responses/406'</w:t>
      </w:r>
    </w:p>
    <w:p w14:paraId="578C89DC" w14:textId="77777777" w:rsidR="004C62B0" w:rsidRDefault="004C62B0" w:rsidP="004C62B0">
      <w:pPr>
        <w:pStyle w:val="PL"/>
      </w:pPr>
      <w:r>
        <w:t xml:space="preserve">                        '411':</w:t>
      </w:r>
    </w:p>
    <w:p w14:paraId="45919650" w14:textId="77777777" w:rsidR="004C62B0" w:rsidRDefault="004C62B0" w:rsidP="004C62B0">
      <w:pPr>
        <w:pStyle w:val="PL"/>
      </w:pPr>
      <w:r>
        <w:t xml:space="preserve">                          $ref: 'TS29571_CommonData.yaml#/components/responses/411'</w:t>
      </w:r>
    </w:p>
    <w:p w14:paraId="7D404949" w14:textId="77777777" w:rsidR="004C62B0" w:rsidRDefault="004C62B0" w:rsidP="004C62B0">
      <w:pPr>
        <w:pStyle w:val="PL"/>
      </w:pPr>
      <w:r>
        <w:t xml:space="preserve">                        '413':</w:t>
      </w:r>
    </w:p>
    <w:p w14:paraId="264867A3" w14:textId="77777777" w:rsidR="004C62B0" w:rsidRDefault="004C62B0" w:rsidP="004C62B0">
      <w:pPr>
        <w:pStyle w:val="PL"/>
      </w:pPr>
      <w:r>
        <w:t xml:space="preserve">                          $ref: 'TS29571_CommonData.yaml#/components/responses/413'</w:t>
      </w:r>
    </w:p>
    <w:p w14:paraId="42BCA444" w14:textId="77777777" w:rsidR="004C62B0" w:rsidRDefault="004C62B0" w:rsidP="004C62B0">
      <w:pPr>
        <w:pStyle w:val="PL"/>
      </w:pPr>
      <w:r>
        <w:t xml:space="preserve">                        '415':</w:t>
      </w:r>
    </w:p>
    <w:p w14:paraId="59F6AC8D" w14:textId="77777777" w:rsidR="004C62B0" w:rsidRPr="00BD39DD" w:rsidRDefault="004C62B0" w:rsidP="004C62B0">
      <w:pPr>
        <w:pStyle w:val="PL"/>
      </w:pPr>
      <w:r>
        <w:t xml:space="preserve">                          $ref: 'TS29571_CommonData.yaml#/components/responses/415'</w:t>
      </w:r>
    </w:p>
    <w:p w14:paraId="674693FB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        '429':</w:t>
      </w:r>
    </w:p>
    <w:p w14:paraId="19A80091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          $ref: 'TS29571_CommonData.yaml#/components/responses/429'</w:t>
      </w:r>
    </w:p>
    <w:p w14:paraId="5D2A823B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'500':</w:t>
      </w:r>
    </w:p>
    <w:p w14:paraId="42D2FD2E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'TS29571_CommonData.yaml#/components/responses/500'</w:t>
      </w:r>
    </w:p>
    <w:p w14:paraId="3347AF32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'503':</w:t>
      </w:r>
    </w:p>
    <w:p w14:paraId="6018D0B4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'TS29571_CommonData.yaml#/components/responses/503'</w:t>
      </w:r>
    </w:p>
    <w:p w14:paraId="330B646E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default:</w:t>
      </w:r>
    </w:p>
    <w:p w14:paraId="57189E09" w14:textId="77777777" w:rsidR="004C62B0" w:rsidRPr="001C7C10" w:rsidRDefault="004C62B0" w:rsidP="004C62B0">
      <w:pPr>
        <w:pStyle w:val="PL"/>
      </w:pPr>
      <w:r w:rsidRPr="00986E88">
        <w:t xml:space="preserve">         </w:t>
      </w:r>
      <w:r>
        <w:t xml:space="preserve">                 $ref: 'TS29571_CommonData.yaml#/components/responses/default'</w:t>
      </w:r>
    </w:p>
    <w:p w14:paraId="6673A37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/analytics-subscriptions/{</w:t>
      </w:r>
      <w:proofErr w:type="spellStart"/>
      <w:r w:rsidRPr="001C7C10">
        <w:t>subscriptionId</w:t>
      </w:r>
      <w:proofErr w:type="spellEnd"/>
      <w:r w:rsidRPr="001C7C10">
        <w:t>}:</w:t>
      </w:r>
    </w:p>
    <w:p w14:paraId="7D5246F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delete:</w:t>
      </w:r>
    </w:p>
    <w:p w14:paraId="587A84C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Delete</w:t>
      </w:r>
      <w:r>
        <w:t>s</w:t>
      </w:r>
      <w:r w:rsidRPr="001C7C10">
        <w:t xml:space="preserve"> an existing Individual DCCF Data Subscription</w:t>
      </w:r>
      <w:r>
        <w:t>.</w:t>
      </w:r>
    </w:p>
    <w:p w14:paraId="6F445533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operationId</w:t>
      </w:r>
      <w:proofErr w:type="spellEnd"/>
      <w:r w:rsidRPr="001C7C10">
        <w:t xml:space="preserve">: </w:t>
      </w:r>
      <w:proofErr w:type="spellStart"/>
      <w:r w:rsidRPr="001C7C10">
        <w:t>DeleteDCCFAnalyticsSubscription</w:t>
      </w:r>
      <w:proofErr w:type="spellEnd"/>
    </w:p>
    <w:p w14:paraId="2B858B5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3D3FBF0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Analytics Subscription (Document)</w:t>
      </w:r>
    </w:p>
    <w:p w14:paraId="5191613D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514C433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</w:t>
      </w:r>
      <w:proofErr w:type="spellStart"/>
      <w:r w:rsidRPr="001C7C10">
        <w:t>subscriptionId</w:t>
      </w:r>
      <w:proofErr w:type="spellEnd"/>
    </w:p>
    <w:p w14:paraId="75BC727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597F5FD8" w14:textId="77777777" w:rsidR="004C62B0" w:rsidRDefault="004C62B0" w:rsidP="004C62B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068CD8FC" w14:textId="77777777" w:rsidR="004C62B0" w:rsidRPr="001C7C10" w:rsidRDefault="004C62B0" w:rsidP="004C62B0">
      <w:pPr>
        <w:pStyle w:val="PL"/>
      </w:pP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1C7C10">
        <w:t>String identifying a</w:t>
      </w:r>
      <w:r>
        <w:t>n</w:t>
      </w:r>
      <w:r w:rsidRPr="001C7C10">
        <w:t xml:space="preserve"> analytics subscription to the </w:t>
      </w:r>
      <w:proofErr w:type="spellStart"/>
      <w:r w:rsidRPr="001C7C10">
        <w:t>Ndccf_DataManagement</w:t>
      </w:r>
      <w:proofErr w:type="spellEnd"/>
      <w:r w:rsidRPr="001C7C10">
        <w:t xml:space="preserve"> Service</w:t>
      </w:r>
      <w:r>
        <w:t>.</w:t>
      </w:r>
    </w:p>
    <w:p w14:paraId="646CE42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4079BD9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196BAC7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52C3295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2414E01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4FE5C020" w14:textId="77777777" w:rsidR="004C62B0" w:rsidRDefault="004C62B0" w:rsidP="004C62B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3C086970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 </w:t>
      </w:r>
      <w:r w:rsidRPr="001C7C10">
        <w:t>No Content. The Individual DCCF Analytics Subscription resource matching the</w:t>
      </w:r>
    </w:p>
    <w:p w14:paraId="29C1B10D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1C7C10">
        <w:t xml:space="preserve"> </w:t>
      </w:r>
      <w:proofErr w:type="spellStart"/>
      <w:r w:rsidRPr="001C7C10">
        <w:t>subscriptionId</w:t>
      </w:r>
      <w:proofErr w:type="spellEnd"/>
      <w:r w:rsidRPr="001C7C10">
        <w:t xml:space="preserve"> was deleted.</w:t>
      </w:r>
    </w:p>
    <w:p w14:paraId="06B1FE84" w14:textId="77777777" w:rsidR="004C62B0" w:rsidRPr="001C7C10" w:rsidRDefault="004C62B0" w:rsidP="004C62B0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757DC9A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75AE9C6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46B3223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61346920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32B1E5F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6DCFF970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5EA12D2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684F225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3EE53B4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7B1FB3D5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0A42F68E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45F968F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0C3BF11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729BFB4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6502E3E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3AEDCEFD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502A90F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0C08DB8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4ADB9F6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667F94A0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put:</w:t>
      </w:r>
    </w:p>
    <w:p w14:paraId="4775A64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Update</w:t>
      </w:r>
      <w:r>
        <w:t>s</w:t>
      </w:r>
      <w:r w:rsidRPr="001C7C10">
        <w:t xml:space="preserve"> an existing Individual DCCF Analytics Subscription</w:t>
      </w:r>
      <w:r w:rsidRPr="00E5498B">
        <w:t xml:space="preserve"> resource.</w:t>
      </w:r>
    </w:p>
    <w:p w14:paraId="0778B7B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operationId</w:t>
      </w:r>
      <w:proofErr w:type="spellEnd"/>
      <w:r w:rsidRPr="001C7C10">
        <w:t xml:space="preserve">: </w:t>
      </w:r>
      <w:proofErr w:type="spellStart"/>
      <w:r w:rsidRPr="001C7C10">
        <w:t>UpdateDCCFAnalyticsSubscription</w:t>
      </w:r>
      <w:proofErr w:type="spellEnd"/>
    </w:p>
    <w:p w14:paraId="3D2C39ED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64B7022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Analytics Subscription (Document)</w:t>
      </w:r>
    </w:p>
    <w:p w14:paraId="5BDA6FD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requestBody</w:t>
      </w:r>
      <w:proofErr w:type="spellEnd"/>
      <w:r w:rsidRPr="001C7C10">
        <w:t>:</w:t>
      </w:r>
    </w:p>
    <w:p w14:paraId="6600F3CD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4D95ECD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0BACE1FC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0266322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59EBF1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 w:rsidRPr="001C7C10">
        <w:t>NdccfAnalyticsSubscription</w:t>
      </w:r>
      <w:proofErr w:type="spellEnd"/>
      <w:r w:rsidRPr="001C7C10">
        <w:t>'</w:t>
      </w:r>
    </w:p>
    <w:p w14:paraId="56157C5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114F31A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</w:t>
      </w:r>
      <w:proofErr w:type="spellStart"/>
      <w:r w:rsidRPr="001C7C10">
        <w:t>subscriptionId</w:t>
      </w:r>
      <w:proofErr w:type="spellEnd"/>
    </w:p>
    <w:p w14:paraId="2630A1AC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32B6FA55" w14:textId="77777777" w:rsidR="004C62B0" w:rsidRDefault="004C62B0" w:rsidP="004C62B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30AE673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String identifying a</w:t>
      </w:r>
      <w:r>
        <w:t>n</w:t>
      </w:r>
      <w:r w:rsidRPr="001C7C10">
        <w:t xml:space="preserve"> analytics subscription to the </w:t>
      </w:r>
      <w:proofErr w:type="spellStart"/>
      <w:r w:rsidRPr="001C7C10">
        <w:t>Ndccf_DataManagement</w:t>
      </w:r>
      <w:proofErr w:type="spellEnd"/>
      <w:r w:rsidRPr="001C7C10">
        <w:t xml:space="preserve"> Service</w:t>
      </w:r>
      <w:r>
        <w:t>.</w:t>
      </w:r>
    </w:p>
    <w:p w14:paraId="2DBAAF1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6DDC578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3916C32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3949018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40CCCD3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'200':</w:t>
      </w:r>
    </w:p>
    <w:p w14:paraId="0BE9BF21" w14:textId="77777777" w:rsidR="004C62B0" w:rsidRDefault="004C62B0" w:rsidP="004C62B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21560A0A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Analytics Subscription resource was modified successfully and a</w:t>
      </w:r>
    </w:p>
    <w:p w14:paraId="7CCBEC2F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representation of that resource is returned.</w:t>
      </w:r>
    </w:p>
    <w:p w14:paraId="3630BD03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06CFF25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7290835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D0B7FF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 w:rsidRPr="001C7C10">
        <w:t>NdccfAnalyticsSubscription</w:t>
      </w:r>
      <w:proofErr w:type="spellEnd"/>
      <w:r w:rsidRPr="001C7C10">
        <w:t>'</w:t>
      </w:r>
    </w:p>
    <w:p w14:paraId="2D39EF9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22A9562A" w14:textId="77777777" w:rsidR="004C62B0" w:rsidRDefault="004C62B0" w:rsidP="004C62B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555B48B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Analytics Subscription resource was modified successfully.</w:t>
      </w:r>
    </w:p>
    <w:p w14:paraId="2A01B54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1E9436F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370E6BB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3F47233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271F101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6DB8CF5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65F6408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33163650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762E688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6D6D48ED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1493A15D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7EA22A9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2E492A2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47E36D6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7AE870E3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423FB35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20CF1833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43E013F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066B212F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56E4C6DD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21ADEE5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289E5D13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5E655BF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7186308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4400996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660A406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3255F23C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/data-subscriptions:</w:t>
      </w:r>
    </w:p>
    <w:p w14:paraId="263AA577" w14:textId="77777777" w:rsidR="004C62B0" w:rsidRPr="001C7C10" w:rsidRDefault="004C62B0" w:rsidP="004C62B0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32EA8C8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Creates a new Individual DCCF Data Subscription resource.</w:t>
      </w:r>
    </w:p>
    <w:p w14:paraId="6B1D65F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operationId</w:t>
      </w:r>
      <w:proofErr w:type="spellEnd"/>
      <w:r w:rsidRPr="001C7C10">
        <w:t xml:space="preserve">: </w:t>
      </w:r>
      <w:proofErr w:type="spellStart"/>
      <w:r w:rsidRPr="001C7C10">
        <w:t>CreateDCCFDataSubscription</w:t>
      </w:r>
      <w:proofErr w:type="spellEnd"/>
    </w:p>
    <w:p w14:paraId="61DD8F8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0BD8A70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Data Subscriptions (Collection)</w:t>
      </w:r>
    </w:p>
    <w:p w14:paraId="118CA81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requestBody</w:t>
      </w:r>
      <w:proofErr w:type="spellEnd"/>
      <w:r w:rsidRPr="001C7C10">
        <w:t>:</w:t>
      </w:r>
    </w:p>
    <w:p w14:paraId="5C19271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4BFD61B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52998FF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834568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 w:rsidRPr="001C7C10">
        <w:t>NdccfDataSubscription</w:t>
      </w:r>
      <w:proofErr w:type="spellEnd"/>
      <w:r w:rsidRPr="001C7C10">
        <w:t>'</w:t>
      </w:r>
    </w:p>
    <w:p w14:paraId="3AE7B56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6626499D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65E3042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'201':</w:t>
      </w:r>
    </w:p>
    <w:p w14:paraId="5122DFCC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Create</w:t>
      </w:r>
      <w:r>
        <w:t>s</w:t>
      </w:r>
      <w:r w:rsidRPr="001C7C10">
        <w:t xml:space="preserve"> a new Individual DCCF Data Subscription resource.</w:t>
      </w:r>
    </w:p>
    <w:p w14:paraId="41F0859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headers:</w:t>
      </w:r>
    </w:p>
    <w:p w14:paraId="43414AE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Location:</w:t>
      </w:r>
    </w:p>
    <w:p w14:paraId="3AE2FBA6" w14:textId="77777777" w:rsidR="004C62B0" w:rsidRDefault="004C62B0" w:rsidP="004C62B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30DCDB95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Contains the URI of the newly created resource, according to the structure</w:t>
      </w:r>
    </w:p>
    <w:p w14:paraId="23E0B98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 xml:space="preserve"> </w:t>
      </w:r>
      <w:r>
        <w:t xml:space="preserve"> </w:t>
      </w:r>
      <w:r w:rsidRPr="001C7C10">
        <w:t xml:space="preserve">  {apiRoot}/ndccf-datamanagement/</w:t>
      </w:r>
      <w:r w:rsidRPr="00D061BC">
        <w:t>&lt;apiVersion&gt;</w:t>
      </w:r>
      <w:r w:rsidRPr="001C7C10">
        <w:t>/data-subscriptions/{subscriptionId}</w:t>
      </w:r>
    </w:p>
    <w:p w14:paraId="7F3A0DB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712CFC9F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5E4433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00F28A2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73AA4AA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66FF2F7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6CC567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 w:rsidRPr="001C7C10">
        <w:t>NdccfDataSubscription</w:t>
      </w:r>
      <w:proofErr w:type="spellEnd"/>
      <w:r w:rsidRPr="001C7C10">
        <w:t>'</w:t>
      </w:r>
    </w:p>
    <w:p w14:paraId="481E37EC" w14:textId="77777777" w:rsidR="004C62B0" w:rsidRDefault="004C62B0" w:rsidP="004C62B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4A543C04" w14:textId="77777777" w:rsidR="004C62B0" w:rsidRDefault="004C62B0" w:rsidP="004C62B0">
      <w:pPr>
        <w:pStyle w:val="PL"/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1C8F32C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3C9BE78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440D8A0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5674BE3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57B1A94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55B8FC10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34AACCC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177EB56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7301F25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2CBB60E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2B8161A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1D8BEE1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1C3947C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5C82DD2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236B0EC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5D232B4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293F4E9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7CB6682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7CC722B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7E8CCD3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7AAA342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callbacks</w:t>
      </w:r>
      <w:proofErr w:type="spellEnd"/>
      <w:r w:rsidRPr="001C7C10">
        <w:t>:</w:t>
      </w:r>
    </w:p>
    <w:p w14:paraId="6EA0001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dccfDataNotification</w:t>
      </w:r>
      <w:proofErr w:type="spellEnd"/>
      <w:r w:rsidRPr="001C7C10">
        <w:t>:</w:t>
      </w:r>
    </w:p>
    <w:p w14:paraId="0B30E55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'{</w:t>
      </w:r>
      <w:r>
        <w:t>$</w:t>
      </w:r>
      <w:proofErr w:type="spellStart"/>
      <w:r w:rsidRPr="001C7C10">
        <w:t>request.body</w:t>
      </w:r>
      <w:proofErr w:type="spellEnd"/>
      <w:r w:rsidRPr="001C7C10">
        <w:t>#/dataNotifUri}':</w:t>
      </w:r>
    </w:p>
    <w:p w14:paraId="6DDB639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1487A28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requestBody</w:t>
      </w:r>
      <w:proofErr w:type="spellEnd"/>
      <w:r w:rsidRPr="001C7C10">
        <w:t>:</w:t>
      </w:r>
    </w:p>
    <w:p w14:paraId="32729113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703447B0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20AF173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781A383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0EBD91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 w:rsidRPr="001C7C10">
        <w:t>NdccfDataSubscriptionNotification</w:t>
      </w:r>
      <w:proofErr w:type="spellEnd"/>
      <w:r w:rsidRPr="001C7C10">
        <w:t>'</w:t>
      </w:r>
    </w:p>
    <w:p w14:paraId="12F44743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405E8B23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060CA79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The receipt of the </w:t>
      </w:r>
      <w:r>
        <w:t>n</w:t>
      </w:r>
      <w:r w:rsidRPr="001C7C10">
        <w:t>otification is acknowledged.</w:t>
      </w:r>
    </w:p>
    <w:p w14:paraId="2E86189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6969E5F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1EA82CC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34CA349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4C50797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464FD62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7FD7FB9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1BDBFD7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619792D3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0EE8854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094D48A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74E955C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368BCF90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2CA6AA4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10DFD71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764A562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1CD8121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283B33B5" w14:textId="77777777" w:rsidR="004C62B0" w:rsidRPr="001C7C10" w:rsidRDefault="004C62B0" w:rsidP="004C62B0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023B6C7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3CBBDBA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0DE777A3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03E54F0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0F159CD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4B2E5053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4ACC5BC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1CEA33D8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5FD3A8AE" w14:textId="77777777" w:rsidR="004C62B0" w:rsidRPr="00986E88" w:rsidRDefault="004C62B0" w:rsidP="004C62B0">
      <w:pPr>
        <w:pStyle w:val="PL"/>
      </w:pPr>
      <w:r w:rsidRPr="00986E88">
        <w:t xml:space="preserve">      </w:t>
      </w:r>
      <w:r>
        <w:t xml:space="preserve">        </w:t>
      </w:r>
      <w:proofErr w:type="spellStart"/>
      <w:r w:rsidRPr="00986E88">
        <w:t>callbacks</w:t>
      </w:r>
      <w:proofErr w:type="spellEnd"/>
      <w:r w:rsidRPr="00986E88">
        <w:t>:</w:t>
      </w:r>
    </w:p>
    <w:p w14:paraId="55FAF26D" w14:textId="77777777" w:rsidR="004C62B0" w:rsidRPr="00986E88" w:rsidRDefault="004C62B0" w:rsidP="004C62B0">
      <w:pPr>
        <w:pStyle w:val="PL"/>
      </w:pPr>
      <w:r w:rsidRPr="00986E88">
        <w:t xml:space="preserve">       </w:t>
      </w:r>
      <w:r>
        <w:t xml:space="preserve">        </w:t>
      </w:r>
      <w:r w:rsidRPr="00986E88">
        <w:t xml:space="preserve"> </w:t>
      </w:r>
      <w:r>
        <w:t>Fetch</w:t>
      </w:r>
      <w:r w:rsidRPr="00986E88">
        <w:t>:</w:t>
      </w:r>
    </w:p>
    <w:p w14:paraId="173329EC" w14:textId="77777777" w:rsidR="004C62B0" w:rsidRPr="00912C37" w:rsidRDefault="004C62B0" w:rsidP="004C62B0">
      <w:pPr>
        <w:pStyle w:val="PL"/>
      </w:pPr>
      <w:r w:rsidRPr="00986E88">
        <w:t xml:space="preserve">         </w:t>
      </w:r>
      <w:r>
        <w:t xml:space="preserve">        </w:t>
      </w:r>
      <w:r w:rsidRPr="00986E88">
        <w:t xml:space="preserve"> </w:t>
      </w:r>
      <w:r>
        <w:rPr>
          <w:lang w:val="fr-FR"/>
        </w:rPr>
        <w:t>'{</w:t>
      </w:r>
      <w:proofErr w:type="spellStart"/>
      <w:r>
        <w:rPr>
          <w:lang w:val="fr-FR"/>
        </w:rPr>
        <w:t>request.body</w:t>
      </w:r>
      <w:proofErr w:type="spellEnd"/>
      <w:r>
        <w:rPr>
          <w:lang w:val="fr-FR"/>
        </w:rPr>
        <w:t>#/</w:t>
      </w:r>
      <w:proofErr w:type="spellStart"/>
      <w:r>
        <w:t>fetchUri</w:t>
      </w:r>
      <w:proofErr w:type="spellEnd"/>
      <w:r>
        <w:rPr>
          <w:lang w:val="fr-FR"/>
        </w:rPr>
        <w:t>}'</w:t>
      </w:r>
      <w:r w:rsidRPr="00986E88">
        <w:t>:</w:t>
      </w:r>
    </w:p>
    <w:p w14:paraId="20DC12E9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</w:t>
      </w:r>
      <w:r>
        <w:t>post</w:t>
      </w:r>
      <w:r w:rsidRPr="00B3056F">
        <w:t>:</w:t>
      </w:r>
    </w:p>
    <w:p w14:paraId="35CE35C2" w14:textId="77777777" w:rsidR="004C62B0" w:rsidRPr="00986E88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</w:t>
      </w:r>
      <w:proofErr w:type="spellStart"/>
      <w:r w:rsidRPr="00986E88">
        <w:t>requestBody</w:t>
      </w:r>
      <w:proofErr w:type="spellEnd"/>
      <w:r w:rsidRPr="00986E88">
        <w:t>:</w:t>
      </w:r>
    </w:p>
    <w:p w14:paraId="42F12765" w14:textId="77777777" w:rsidR="004C62B0" w:rsidRPr="00986E88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required: true</w:t>
      </w:r>
    </w:p>
    <w:p w14:paraId="38813851" w14:textId="77777777" w:rsidR="004C62B0" w:rsidRPr="00986E88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content:</w:t>
      </w:r>
    </w:p>
    <w:p w14:paraId="505A411C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  application/json:</w:t>
      </w:r>
    </w:p>
    <w:p w14:paraId="3180A62A" w14:textId="77777777" w:rsidR="004C62B0" w:rsidRDefault="004C62B0" w:rsidP="004C62B0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 xml:space="preserve">: </w:t>
      </w:r>
    </w:p>
    <w:p w14:paraId="2F736EAD" w14:textId="77777777" w:rsidR="004C62B0" w:rsidRPr="00533C32" w:rsidRDefault="004C62B0" w:rsidP="004C62B0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type: array</w:t>
      </w:r>
    </w:p>
    <w:p w14:paraId="7A69BF61" w14:textId="77777777" w:rsidR="004C62B0" w:rsidRPr="00533C32" w:rsidRDefault="004C62B0" w:rsidP="004C62B0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items:</w:t>
      </w:r>
    </w:p>
    <w:p w14:paraId="45DFF8F4" w14:textId="77777777" w:rsidR="004C62B0" w:rsidRPr="00533C32" w:rsidRDefault="004C62B0" w:rsidP="004C62B0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  type: string</w:t>
      </w:r>
    </w:p>
    <w:p w14:paraId="3C5E8747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  </w:t>
      </w:r>
      <w:r w:rsidRPr="00533C32">
        <w:t xml:space="preserve">            </w:t>
      </w:r>
      <w:proofErr w:type="spellStart"/>
      <w:r w:rsidRPr="00533C32">
        <w:t>minItems</w:t>
      </w:r>
      <w:proofErr w:type="spellEnd"/>
      <w:r w:rsidRPr="00533C32">
        <w:t>: 1</w:t>
      </w:r>
    </w:p>
    <w:p w14:paraId="11787215" w14:textId="77777777" w:rsidR="004C62B0" w:rsidRPr="007938FD" w:rsidRDefault="004C62B0" w:rsidP="004C62B0">
      <w:pPr>
        <w:pStyle w:val="PL"/>
      </w:pPr>
      <w:r w:rsidRPr="00986E88">
        <w:t xml:space="preserve">         </w:t>
      </w:r>
      <w:r>
        <w:t xml:space="preserve">                     description: Fetch correlation identifiers.</w:t>
      </w:r>
    </w:p>
    <w:p w14:paraId="54BD4773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responses:</w:t>
      </w:r>
    </w:p>
    <w:p w14:paraId="7C6AECFA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'200':</w:t>
      </w:r>
    </w:p>
    <w:p w14:paraId="2D1229BC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description: Expected response to a valid request</w:t>
      </w:r>
    </w:p>
    <w:p w14:paraId="2CD7CEF7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content:</w:t>
      </w:r>
    </w:p>
    <w:p w14:paraId="6E2BA003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application/json:</w:t>
      </w:r>
    </w:p>
    <w:p w14:paraId="1AA67B78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schema:</w:t>
      </w:r>
    </w:p>
    <w:p w14:paraId="7FDB5F1D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  $ref: '#/components/schemas/</w:t>
      </w:r>
      <w:proofErr w:type="spellStart"/>
      <w:r>
        <w:t>NdccfAnalyticsSubscriptionNotification</w:t>
      </w:r>
      <w:proofErr w:type="spellEnd"/>
      <w:r w:rsidRPr="00B3056F">
        <w:t>'</w:t>
      </w:r>
    </w:p>
    <w:p w14:paraId="1DDCE867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        '307':</w:t>
      </w:r>
    </w:p>
    <w:p w14:paraId="3ECC7D7A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          $ref: 'TS29571_CommonData.yaml#/components/responses/307'</w:t>
      </w:r>
    </w:p>
    <w:p w14:paraId="45F684CA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        '308':</w:t>
      </w:r>
    </w:p>
    <w:p w14:paraId="1D512090" w14:textId="77777777" w:rsidR="004C62B0" w:rsidRPr="004130F9" w:rsidRDefault="004C62B0" w:rsidP="004C62B0">
      <w:pPr>
        <w:pStyle w:val="PL"/>
      </w:pPr>
      <w:r w:rsidRPr="00986E88">
        <w:t xml:space="preserve">         </w:t>
      </w:r>
      <w:r>
        <w:t xml:space="preserve">                 $ref: 'TS29571_CommonData.yaml#/components/responses/308'</w:t>
      </w:r>
    </w:p>
    <w:p w14:paraId="4C5AEC5C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'400':</w:t>
      </w:r>
    </w:p>
    <w:p w14:paraId="572A5A2A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'TS29571_CommonData.yaml#/components/responses/400'</w:t>
      </w:r>
    </w:p>
    <w:p w14:paraId="0ED1E7CF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        '401':</w:t>
      </w:r>
    </w:p>
    <w:p w14:paraId="25B6AEEB" w14:textId="77777777" w:rsidR="004C62B0" w:rsidRPr="004130F9" w:rsidRDefault="004C62B0" w:rsidP="004C62B0">
      <w:pPr>
        <w:pStyle w:val="PL"/>
      </w:pPr>
      <w:r w:rsidRPr="00986E88">
        <w:t xml:space="preserve">         </w:t>
      </w:r>
      <w:r>
        <w:t xml:space="preserve">                 $ref: 'TS29571_CommonData.yaml#/components/responses/401'</w:t>
      </w:r>
    </w:p>
    <w:p w14:paraId="6C61221E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'403':</w:t>
      </w:r>
    </w:p>
    <w:p w14:paraId="6566D44E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'TS29571_CommonData.yaml#/components/responses/403'</w:t>
      </w:r>
    </w:p>
    <w:p w14:paraId="34EB9478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        '404':</w:t>
      </w:r>
    </w:p>
    <w:p w14:paraId="4CAB9B28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          $ref: 'TS29571_CommonData.yaml#/components/responses/404'</w:t>
      </w:r>
    </w:p>
    <w:p w14:paraId="6E6C2605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        '406':</w:t>
      </w:r>
    </w:p>
    <w:p w14:paraId="45FB7B83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          $ref: 'TS29571_CommonData.yaml#/components/responses/406'</w:t>
      </w:r>
    </w:p>
    <w:p w14:paraId="5BBE276E" w14:textId="77777777" w:rsidR="004C62B0" w:rsidRDefault="004C62B0" w:rsidP="004C62B0">
      <w:pPr>
        <w:pStyle w:val="PL"/>
      </w:pPr>
      <w:r>
        <w:t xml:space="preserve">                        '411':</w:t>
      </w:r>
    </w:p>
    <w:p w14:paraId="28FB94CF" w14:textId="77777777" w:rsidR="004C62B0" w:rsidRDefault="004C62B0" w:rsidP="004C62B0">
      <w:pPr>
        <w:pStyle w:val="PL"/>
      </w:pPr>
      <w:r>
        <w:t xml:space="preserve">                          $ref: 'TS29571_CommonData.yaml#/components/responses/411'</w:t>
      </w:r>
    </w:p>
    <w:p w14:paraId="5688879D" w14:textId="77777777" w:rsidR="004C62B0" w:rsidRDefault="004C62B0" w:rsidP="004C62B0">
      <w:pPr>
        <w:pStyle w:val="PL"/>
      </w:pPr>
      <w:r>
        <w:t xml:space="preserve">                        '413':</w:t>
      </w:r>
    </w:p>
    <w:p w14:paraId="4EC777A3" w14:textId="77777777" w:rsidR="004C62B0" w:rsidRDefault="004C62B0" w:rsidP="004C62B0">
      <w:pPr>
        <w:pStyle w:val="PL"/>
      </w:pPr>
      <w:r>
        <w:t xml:space="preserve">                          $ref: 'TS29571_CommonData.yaml#/components/responses/413'</w:t>
      </w:r>
    </w:p>
    <w:p w14:paraId="55458DBE" w14:textId="77777777" w:rsidR="004C62B0" w:rsidRDefault="004C62B0" w:rsidP="004C62B0">
      <w:pPr>
        <w:pStyle w:val="PL"/>
      </w:pPr>
      <w:r>
        <w:t xml:space="preserve">                        '415':</w:t>
      </w:r>
    </w:p>
    <w:p w14:paraId="685B9095" w14:textId="77777777" w:rsidR="004C62B0" w:rsidRPr="00BD39DD" w:rsidRDefault="004C62B0" w:rsidP="004C62B0">
      <w:pPr>
        <w:pStyle w:val="PL"/>
      </w:pPr>
      <w:r>
        <w:t xml:space="preserve">                          $ref: 'TS29571_CommonData.yaml#/components/responses/415'</w:t>
      </w:r>
    </w:p>
    <w:p w14:paraId="1BC686D0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        '429':</w:t>
      </w:r>
    </w:p>
    <w:p w14:paraId="2A2E9582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          $ref: 'TS29571_CommonData.yaml#/components/responses/429'</w:t>
      </w:r>
    </w:p>
    <w:p w14:paraId="582A5BB1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'500':</w:t>
      </w:r>
    </w:p>
    <w:p w14:paraId="6C0C695E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'TS29571_CommonData.yaml#/components/responses/500'</w:t>
      </w:r>
    </w:p>
    <w:p w14:paraId="333333B6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'503':</w:t>
      </w:r>
    </w:p>
    <w:p w14:paraId="4E538AA2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'TS29571_CommonData.yaml#/components/responses/503'</w:t>
      </w:r>
    </w:p>
    <w:p w14:paraId="75FA478F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default:</w:t>
      </w:r>
    </w:p>
    <w:p w14:paraId="1D982992" w14:textId="77777777" w:rsidR="004C62B0" w:rsidRPr="001C7C10" w:rsidRDefault="004C62B0" w:rsidP="004C62B0">
      <w:pPr>
        <w:pStyle w:val="PL"/>
      </w:pPr>
      <w:r w:rsidRPr="00986E88">
        <w:t xml:space="preserve">         </w:t>
      </w:r>
      <w:r>
        <w:t xml:space="preserve">                 $ref: 'TS29571_CommonData.yaml#/components/responses/default'</w:t>
      </w:r>
    </w:p>
    <w:p w14:paraId="717F79D0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/data-subscriptions/{</w:t>
      </w:r>
      <w:proofErr w:type="spellStart"/>
      <w:r w:rsidRPr="001C7C10">
        <w:t>subscriptionId</w:t>
      </w:r>
      <w:proofErr w:type="spellEnd"/>
      <w:r w:rsidRPr="001C7C10">
        <w:t>}:</w:t>
      </w:r>
    </w:p>
    <w:p w14:paraId="42710E1C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delete:</w:t>
      </w:r>
    </w:p>
    <w:p w14:paraId="0637113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Delete</w:t>
      </w:r>
      <w:r>
        <w:t>s</w:t>
      </w:r>
      <w:r w:rsidRPr="001C7C10">
        <w:t xml:space="preserve"> an existing Individual DCCF Data Subscription</w:t>
      </w:r>
      <w:r w:rsidRPr="00D5599D">
        <w:t xml:space="preserve"> </w:t>
      </w:r>
      <w:r w:rsidRPr="00E5498B">
        <w:t>resource.</w:t>
      </w:r>
    </w:p>
    <w:p w14:paraId="099CBBBC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operationId</w:t>
      </w:r>
      <w:proofErr w:type="spellEnd"/>
      <w:r w:rsidRPr="001C7C10">
        <w:t xml:space="preserve">: </w:t>
      </w:r>
      <w:proofErr w:type="spellStart"/>
      <w:r w:rsidRPr="001C7C10">
        <w:t>DeleteDCCFDataSubscription</w:t>
      </w:r>
      <w:proofErr w:type="spellEnd"/>
    </w:p>
    <w:p w14:paraId="5CDAD0B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5186103D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Data Subscription (Document)</w:t>
      </w:r>
    </w:p>
    <w:p w14:paraId="1F29D57F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22F01AB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</w:t>
      </w:r>
      <w:proofErr w:type="spellStart"/>
      <w:r w:rsidRPr="001C7C10">
        <w:t>subscriptionId</w:t>
      </w:r>
      <w:proofErr w:type="spellEnd"/>
    </w:p>
    <w:p w14:paraId="703EA7F0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2EBD95E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String identifying a data subscription to the </w:t>
      </w:r>
      <w:proofErr w:type="spellStart"/>
      <w:r w:rsidRPr="001C7C10">
        <w:t>Ndccf_DataManagement</w:t>
      </w:r>
      <w:proofErr w:type="spellEnd"/>
      <w:r w:rsidRPr="001C7C10">
        <w:t xml:space="preserve"> Service</w:t>
      </w:r>
      <w:r>
        <w:t>.</w:t>
      </w:r>
    </w:p>
    <w:p w14:paraId="3A2B9D9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3649CDA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86335B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210F9FB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6F6F163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13B3CA38" w14:textId="77777777" w:rsidR="004C62B0" w:rsidRDefault="004C62B0" w:rsidP="004C62B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73618D99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 xml:space="preserve">No Content. The Individual DCCF Data Subscription resource matching the </w:t>
      </w:r>
      <w:proofErr w:type="spellStart"/>
      <w:r w:rsidRPr="001C7C10">
        <w:t>subscriptionId</w:t>
      </w:r>
      <w:proofErr w:type="spellEnd"/>
    </w:p>
    <w:p w14:paraId="00821CD3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was deleted.</w:t>
      </w:r>
    </w:p>
    <w:p w14:paraId="1A98700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650F21F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109739D8" w14:textId="77777777" w:rsidR="004C62B0" w:rsidRPr="001C7C10" w:rsidRDefault="004C62B0" w:rsidP="004C62B0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1492D050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5F4E536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5AE31F3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563157AC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3DFD416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37C2865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3CA8E930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37069CA5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13B4475A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0622004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61710FDC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497A5EFC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769AD13F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2C5A46B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1E57927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209A39E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57ACB4AD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179C358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put:</w:t>
      </w:r>
    </w:p>
    <w:p w14:paraId="5EBF40D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Update</w:t>
      </w:r>
      <w:r>
        <w:t>s</w:t>
      </w:r>
      <w:r w:rsidRPr="001C7C10">
        <w:t xml:space="preserve"> an existing Individual DCCF Data Subscription</w:t>
      </w:r>
      <w:r w:rsidRPr="00E5498B">
        <w:t xml:space="preserve"> resource.</w:t>
      </w:r>
    </w:p>
    <w:p w14:paraId="6A27FB3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operationId</w:t>
      </w:r>
      <w:proofErr w:type="spellEnd"/>
      <w:r w:rsidRPr="001C7C10">
        <w:t xml:space="preserve">: </w:t>
      </w:r>
      <w:proofErr w:type="spellStart"/>
      <w:r w:rsidRPr="001C7C10">
        <w:t>UpdateDCCFDataSubscription</w:t>
      </w:r>
      <w:proofErr w:type="spellEnd"/>
    </w:p>
    <w:p w14:paraId="1ADCFE7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2B19F4E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Data Subscription (Document)</w:t>
      </w:r>
    </w:p>
    <w:p w14:paraId="1DD49F6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requestBody</w:t>
      </w:r>
      <w:proofErr w:type="spellEnd"/>
      <w:r w:rsidRPr="001C7C10">
        <w:t>:</w:t>
      </w:r>
    </w:p>
    <w:p w14:paraId="00F309D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06CCEFB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7F1445C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47C6890D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684832D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 w:rsidRPr="001C7C10">
        <w:t>NdccfDataSubscription</w:t>
      </w:r>
      <w:proofErr w:type="spellEnd"/>
      <w:r w:rsidRPr="001C7C10">
        <w:t>'</w:t>
      </w:r>
    </w:p>
    <w:p w14:paraId="44A92BD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2902BBE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</w:t>
      </w:r>
      <w:proofErr w:type="spellStart"/>
      <w:r w:rsidRPr="001C7C10">
        <w:t>subscriptionId</w:t>
      </w:r>
      <w:proofErr w:type="spellEnd"/>
    </w:p>
    <w:p w14:paraId="68F06C7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6A7E8E69" w14:textId="77777777" w:rsidR="004C62B0" w:rsidRDefault="004C62B0" w:rsidP="004C62B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142A494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 xml:space="preserve">String identifying a data subscription to the </w:t>
      </w:r>
      <w:proofErr w:type="spellStart"/>
      <w:r w:rsidRPr="001C7C10">
        <w:t>Ndccf_DataManagement</w:t>
      </w:r>
      <w:proofErr w:type="spellEnd"/>
      <w:r w:rsidRPr="001C7C10">
        <w:t xml:space="preserve"> Service</w:t>
      </w:r>
      <w:r>
        <w:t>.</w:t>
      </w:r>
    </w:p>
    <w:p w14:paraId="354A21A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77F9DCF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79F76C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4B9D8CC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762ECD9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'200':</w:t>
      </w:r>
    </w:p>
    <w:p w14:paraId="7C91FA23" w14:textId="77777777" w:rsidR="004C62B0" w:rsidRDefault="004C62B0" w:rsidP="004C62B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0735FA4B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Data Subscription resource was modified successfully and a</w:t>
      </w:r>
    </w:p>
    <w:p w14:paraId="3CCFC02D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representation of that resource is returned.</w:t>
      </w:r>
    </w:p>
    <w:p w14:paraId="090C494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3763F4D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10B4EA53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078E1C3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 w:rsidRPr="001C7C10">
        <w:t>NdccfDataSubscription</w:t>
      </w:r>
      <w:proofErr w:type="spellEnd"/>
      <w:r w:rsidRPr="001C7C10">
        <w:t>'</w:t>
      </w:r>
    </w:p>
    <w:p w14:paraId="71DC337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27AED710" w14:textId="77777777" w:rsidR="004C62B0" w:rsidRDefault="004C62B0" w:rsidP="004C62B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797D464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Data Subscription resource was modified successfully.</w:t>
      </w:r>
    </w:p>
    <w:p w14:paraId="55FDAD8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7FF682E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2F08017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612C819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0374CF3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333DEB10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696F913D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7823B57C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0CF65E9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6296B8B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4B392EBA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6BC28523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207A7B50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15D97F9C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54014B7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50B87B6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5064001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2763E64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3E869BB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4D10BED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1675B4D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3CA67BAF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59E3C68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1244471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6067341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724612D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054CF289" w14:textId="77777777" w:rsidR="004C62B0" w:rsidRDefault="004C62B0" w:rsidP="004C62B0">
      <w:pPr>
        <w:pStyle w:val="PL"/>
      </w:pPr>
      <w:r>
        <w:t>#</w:t>
      </w:r>
    </w:p>
    <w:p w14:paraId="74012924" w14:textId="77777777" w:rsidR="004C62B0" w:rsidRPr="001C7C10" w:rsidRDefault="004C62B0" w:rsidP="004C62B0">
      <w:pPr>
        <w:pStyle w:val="PL"/>
      </w:pPr>
      <w:r w:rsidRPr="001C7C10">
        <w:t>components:</w:t>
      </w:r>
    </w:p>
    <w:p w14:paraId="6B942CD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proofErr w:type="spellStart"/>
      <w:r w:rsidRPr="001C7C10">
        <w:t>securitySchemes</w:t>
      </w:r>
      <w:proofErr w:type="spellEnd"/>
      <w:r w:rsidRPr="001C7C10">
        <w:t>:</w:t>
      </w:r>
    </w:p>
    <w:p w14:paraId="2E88D0CE" w14:textId="77777777" w:rsidR="004C62B0" w:rsidRPr="001C7C10" w:rsidRDefault="004C62B0" w:rsidP="004C62B0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oAuth2ClientCredentials:</w:t>
      </w:r>
    </w:p>
    <w:p w14:paraId="51BF383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oauth2</w:t>
      </w:r>
    </w:p>
    <w:p w14:paraId="2FDB82F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flows:</w:t>
      </w:r>
    </w:p>
    <w:p w14:paraId="133C55C3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clientCredentials</w:t>
      </w:r>
      <w:proofErr w:type="spellEnd"/>
      <w:r w:rsidRPr="001C7C10">
        <w:t>:</w:t>
      </w:r>
    </w:p>
    <w:p w14:paraId="0CB2E260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tokenUrl</w:t>
      </w:r>
      <w:proofErr w:type="spellEnd"/>
      <w:r w:rsidRPr="001C7C10">
        <w:t>: '{</w:t>
      </w:r>
      <w:proofErr w:type="spellStart"/>
      <w:r w:rsidRPr="001C7C10">
        <w:t>nrfApiRoot</w:t>
      </w:r>
      <w:proofErr w:type="spellEnd"/>
      <w:r w:rsidRPr="001C7C10">
        <w:t>}/oauth2/token'</w:t>
      </w:r>
    </w:p>
    <w:p w14:paraId="45A329C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scopes:</w:t>
      </w:r>
    </w:p>
    <w:p w14:paraId="1F85C9C0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ndccf-datamanagement</w:t>
      </w:r>
      <w:proofErr w:type="spellEnd"/>
      <w:r w:rsidRPr="001C7C10">
        <w:t xml:space="preserve">: Access to the </w:t>
      </w:r>
      <w:proofErr w:type="spellStart"/>
      <w:r w:rsidRPr="001C7C10">
        <w:t>ndccf-datamanagement</w:t>
      </w:r>
      <w:proofErr w:type="spellEnd"/>
      <w:r w:rsidRPr="001C7C10">
        <w:t xml:space="preserve"> API</w:t>
      </w:r>
    </w:p>
    <w:p w14:paraId="6A998F28" w14:textId="77777777" w:rsidR="004C62B0" w:rsidRPr="001C7C10" w:rsidRDefault="004C62B0" w:rsidP="004C62B0">
      <w:pPr>
        <w:pStyle w:val="PL"/>
      </w:pPr>
      <w:r>
        <w:t>#</w:t>
      </w:r>
    </w:p>
    <w:p w14:paraId="2015EB8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schemas:</w:t>
      </w:r>
    </w:p>
    <w:p w14:paraId="03F8F5B5" w14:textId="77777777" w:rsidR="004C62B0" w:rsidRPr="001C7C10" w:rsidRDefault="004C62B0" w:rsidP="004C62B0">
      <w:pPr>
        <w:pStyle w:val="PL"/>
      </w:pPr>
      <w:r>
        <w:t>#</w:t>
      </w:r>
    </w:p>
    <w:p w14:paraId="00F6D090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NdccfAnalyticsSubscription</w:t>
      </w:r>
      <w:proofErr w:type="spellEnd"/>
      <w:r w:rsidRPr="001C7C10">
        <w:t>:</w:t>
      </w:r>
    </w:p>
    <w:p w14:paraId="17ABD372" w14:textId="77777777" w:rsidR="004C62B0" w:rsidRPr="001C7C10" w:rsidRDefault="004C62B0" w:rsidP="004C62B0">
      <w:pPr>
        <w:pStyle w:val="PL"/>
      </w:pPr>
      <w:r>
        <w:t xml:space="preserve">      description: </w:t>
      </w:r>
      <w:r>
        <w:rPr>
          <w:lang w:eastAsia="zh-CN"/>
        </w:rPr>
        <w:t>Represents an Individual DCCF Analytics Subscription.</w:t>
      </w:r>
    </w:p>
    <w:p w14:paraId="35DB798F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3FD32A5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230B52F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 xml:space="preserve">- </w:t>
      </w:r>
      <w:proofErr w:type="spellStart"/>
      <w:r w:rsidRPr="001C7C10">
        <w:t>anaSub</w:t>
      </w:r>
      <w:proofErr w:type="spellEnd"/>
    </w:p>
    <w:p w14:paraId="047AE35E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 xml:space="preserve">- </w:t>
      </w:r>
      <w:proofErr w:type="spellStart"/>
      <w:r w:rsidRPr="001C7C10">
        <w:t>anaNotifUri</w:t>
      </w:r>
      <w:proofErr w:type="spellEnd"/>
    </w:p>
    <w:p w14:paraId="7971368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 xml:space="preserve">- </w:t>
      </w:r>
      <w:proofErr w:type="spellStart"/>
      <w:r w:rsidRPr="001C7C10">
        <w:t>anaNotif</w:t>
      </w:r>
      <w:r>
        <w:t>CorrId</w:t>
      </w:r>
      <w:proofErr w:type="spellEnd"/>
    </w:p>
    <w:p w14:paraId="0744FD4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7CB4935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anaSub</w:t>
      </w:r>
      <w:proofErr w:type="spellEnd"/>
      <w:r w:rsidRPr="001C7C10">
        <w:t>:</w:t>
      </w:r>
    </w:p>
    <w:p w14:paraId="3685133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'TS29520_Nnwdaf_EventsSubscription.yaml#/components/schemas/NnwdafEventsSubscription'</w:t>
      </w:r>
    </w:p>
    <w:p w14:paraId="2A3F488D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anaNotifUri</w:t>
      </w:r>
      <w:proofErr w:type="spellEnd"/>
      <w:r w:rsidRPr="001C7C10">
        <w:t>:</w:t>
      </w:r>
    </w:p>
    <w:p w14:paraId="58CF10B4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1AC0AE2C" w14:textId="77777777" w:rsidR="004C62B0" w:rsidRDefault="004C62B0" w:rsidP="004C62B0">
      <w:pPr>
        <w:pStyle w:val="PL"/>
      </w:pPr>
      <w:r>
        <w:t xml:space="preserve">        </w:t>
      </w:r>
      <w:proofErr w:type="spellStart"/>
      <w:r>
        <w:t>anaNotifCorrId</w:t>
      </w:r>
      <w:proofErr w:type="spellEnd"/>
      <w:r>
        <w:t>:</w:t>
      </w:r>
    </w:p>
    <w:p w14:paraId="6CE68D39" w14:textId="77777777" w:rsidR="004C62B0" w:rsidRDefault="004C62B0" w:rsidP="004C62B0">
      <w:pPr>
        <w:pStyle w:val="PL"/>
      </w:pPr>
      <w:r>
        <w:rPr>
          <w:rFonts w:cs="Courier New"/>
          <w:szCs w:val="16"/>
        </w:rPr>
        <w:t xml:space="preserve">          </w:t>
      </w:r>
      <w:r>
        <w:t>type: string</w:t>
      </w:r>
    </w:p>
    <w:p w14:paraId="63C4A93C" w14:textId="77777777" w:rsidR="004C62B0" w:rsidRPr="001C7C10" w:rsidRDefault="004C62B0" w:rsidP="004C62B0">
      <w:pPr>
        <w:pStyle w:val="PL"/>
      </w:pPr>
      <w:r>
        <w:rPr>
          <w:rFonts w:cs="Courier New"/>
          <w:szCs w:val="16"/>
        </w:rPr>
        <w:t xml:space="preserve">          </w:t>
      </w:r>
      <w:r>
        <w:t>description: Notification correlation identifier.</w:t>
      </w:r>
    </w:p>
    <w:p w14:paraId="0A9D416F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formatInstruct</w:t>
      </w:r>
      <w:proofErr w:type="spellEnd"/>
      <w:r w:rsidRPr="001C7C10">
        <w:t>:</w:t>
      </w:r>
    </w:p>
    <w:p w14:paraId="4DE4029C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 w:rsidRPr="001C7C10">
        <w:t>FormattingInstruction</w:t>
      </w:r>
      <w:proofErr w:type="spellEnd"/>
      <w:r w:rsidRPr="001C7C10">
        <w:t>'</w:t>
      </w:r>
    </w:p>
    <w:p w14:paraId="3F44F8DB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procInstruct</w:t>
      </w:r>
      <w:r>
        <w:t>s</w:t>
      </w:r>
      <w:proofErr w:type="spellEnd"/>
      <w:r w:rsidRPr="001C7C10">
        <w:t>:</w:t>
      </w:r>
    </w:p>
    <w:p w14:paraId="540BCFC3" w14:textId="77777777" w:rsidR="004C62B0" w:rsidRDefault="004C62B0" w:rsidP="004C62B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42E3C63" w14:textId="77777777" w:rsidR="004C62B0" w:rsidRDefault="004C62B0" w:rsidP="004C62B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CCF85EB" w14:textId="77777777" w:rsidR="004C62B0" w:rsidRDefault="004C62B0" w:rsidP="004C62B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</w:t>
      </w:r>
      <w:proofErr w:type="spellStart"/>
      <w:r w:rsidRPr="001C7C10">
        <w:t>ProcessingInstruction</w:t>
      </w:r>
      <w:proofErr w:type="spellEnd"/>
      <w:r w:rsidRPr="001C7C10">
        <w:t>'</w:t>
      </w:r>
    </w:p>
    <w:p w14:paraId="20516E0D" w14:textId="77777777" w:rsidR="004C62B0" w:rsidRPr="001C7C10" w:rsidRDefault="004C62B0" w:rsidP="004C62B0">
      <w:pPr>
        <w:pStyle w:val="PL"/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minItems</w:t>
      </w:r>
      <w:proofErr w:type="spellEnd"/>
      <w:r>
        <w:rPr>
          <w:rFonts w:cs="Courier New"/>
          <w:szCs w:val="16"/>
        </w:rPr>
        <w:t>: 1</w:t>
      </w:r>
    </w:p>
    <w:p w14:paraId="6EF7AED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ja-JP"/>
        </w:rPr>
        <w:t>Processing instructions to be used for sending event notifications.</w:t>
      </w:r>
    </w:p>
    <w:p w14:paraId="2EFBE200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targetNfId</w:t>
      </w:r>
      <w:proofErr w:type="spellEnd"/>
      <w:r w:rsidRPr="001C7C10">
        <w:t>:</w:t>
      </w:r>
    </w:p>
    <w:p w14:paraId="1019D6C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</w:t>
      </w:r>
      <w:proofErr w:type="spellStart"/>
      <w:r w:rsidRPr="001C7C10">
        <w:t>NfInstanceId</w:t>
      </w:r>
      <w:proofErr w:type="spellEnd"/>
      <w:r w:rsidRPr="001C7C10">
        <w:t>'</w:t>
      </w:r>
    </w:p>
    <w:p w14:paraId="4A5102F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targetNfSetId</w:t>
      </w:r>
      <w:proofErr w:type="spellEnd"/>
      <w:r w:rsidRPr="001C7C10">
        <w:t>:</w:t>
      </w:r>
    </w:p>
    <w:p w14:paraId="20EB3E1B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</w:t>
      </w:r>
      <w:proofErr w:type="spellStart"/>
      <w:r w:rsidRPr="001C7C10">
        <w:t>NfSetId</w:t>
      </w:r>
      <w:proofErr w:type="spellEnd"/>
      <w:r w:rsidRPr="001C7C10">
        <w:t>'</w:t>
      </w:r>
    </w:p>
    <w:p w14:paraId="7BBA681F" w14:textId="77777777" w:rsidR="004C62B0" w:rsidRPr="00E5498B" w:rsidRDefault="004C62B0" w:rsidP="004C62B0">
      <w:pPr>
        <w:pStyle w:val="PL"/>
      </w:pPr>
      <w:r w:rsidRPr="00E5498B">
        <w:t xml:space="preserve">        </w:t>
      </w:r>
      <w:proofErr w:type="spellStart"/>
      <w:r w:rsidRPr="00E5498B">
        <w:t>suppFeat</w:t>
      </w:r>
      <w:proofErr w:type="spellEnd"/>
      <w:r w:rsidRPr="00E5498B">
        <w:t>:</w:t>
      </w:r>
    </w:p>
    <w:p w14:paraId="3939770E" w14:textId="77777777" w:rsidR="004C62B0" w:rsidRDefault="004C62B0" w:rsidP="004C62B0">
      <w:pPr>
        <w:pStyle w:val="PL"/>
      </w:pPr>
      <w:r w:rsidRPr="00E5498B">
        <w:t xml:space="preserve">          $ref: 'TS29571_CommonData.yaml#/components/schemas/</w:t>
      </w:r>
      <w:proofErr w:type="spellStart"/>
      <w:r w:rsidRPr="00E5498B">
        <w:t>SupportedFeatures</w:t>
      </w:r>
      <w:proofErr w:type="spellEnd"/>
      <w:r w:rsidRPr="00E5498B">
        <w:t>'</w:t>
      </w:r>
    </w:p>
    <w:p w14:paraId="6C992F6C" w14:textId="77777777" w:rsidR="004C62B0" w:rsidRDefault="004C62B0" w:rsidP="004C62B0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t>timePeriod</w:t>
      </w:r>
      <w:proofErr w:type="spellEnd"/>
      <w:r>
        <w:rPr>
          <w:lang w:eastAsia="zh-CN"/>
        </w:rPr>
        <w:t>:</w:t>
      </w:r>
    </w:p>
    <w:p w14:paraId="4BBD2C2F" w14:textId="77777777" w:rsidR="004C62B0" w:rsidRPr="005B6F6F" w:rsidRDefault="004C62B0" w:rsidP="004C62B0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 w:rsidRPr="00B46B1E">
        <w:rPr>
          <w:lang w:val="en-IN" w:eastAsia="en-IN"/>
        </w:rPr>
        <w:t>$ref: 'TS29122_CommonData.yaml#/components/schemas/</w:t>
      </w:r>
      <w:proofErr w:type="spellStart"/>
      <w:r w:rsidRPr="00B46B1E">
        <w:rPr>
          <w:lang w:val="en-IN" w:eastAsia="en-IN"/>
        </w:rPr>
        <w:t>TimeWindow</w:t>
      </w:r>
      <w:proofErr w:type="spellEnd"/>
      <w:r w:rsidRPr="00B46B1E">
        <w:rPr>
          <w:lang w:val="en-IN" w:eastAsia="en-IN"/>
        </w:rPr>
        <w:t>'</w:t>
      </w:r>
    </w:p>
    <w:p w14:paraId="3354DAEC" w14:textId="77777777" w:rsidR="004C62B0" w:rsidRPr="00F63BA7" w:rsidRDefault="004C62B0" w:rsidP="004C62B0">
      <w:pPr>
        <w:pStyle w:val="PL"/>
      </w:pPr>
    </w:p>
    <w:p w14:paraId="595F4D06" w14:textId="77777777" w:rsidR="004C62B0" w:rsidRPr="001C7C10" w:rsidRDefault="004C62B0" w:rsidP="004C62B0">
      <w:pPr>
        <w:pStyle w:val="PL"/>
      </w:pPr>
      <w:r>
        <w:t>#</w:t>
      </w:r>
    </w:p>
    <w:p w14:paraId="381ACF5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NdccfDataSubscription</w:t>
      </w:r>
      <w:proofErr w:type="spellEnd"/>
      <w:r w:rsidRPr="001C7C10">
        <w:t>:</w:t>
      </w:r>
    </w:p>
    <w:p w14:paraId="77915FF2" w14:textId="77777777" w:rsidR="004C62B0" w:rsidRDefault="004C62B0" w:rsidP="004C62B0">
      <w:pPr>
        <w:pStyle w:val="PL"/>
      </w:pPr>
      <w:r>
        <w:t xml:space="preserve">      description: </w:t>
      </w:r>
      <w:r>
        <w:rPr>
          <w:lang w:eastAsia="zh-CN"/>
        </w:rPr>
        <w:t>Represents an Individual DCCF Data Subscription.</w:t>
      </w:r>
    </w:p>
    <w:p w14:paraId="1F1AC638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61331D3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00F3F29E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proofErr w:type="spellStart"/>
      <w:r>
        <w:t>dataNotifUri</w:t>
      </w:r>
      <w:proofErr w:type="spellEnd"/>
    </w:p>
    <w:p w14:paraId="29AF36A5" w14:textId="77777777" w:rsidR="004C62B0" w:rsidRDefault="004C62B0" w:rsidP="004C62B0">
      <w:pPr>
        <w:pStyle w:val="PL"/>
      </w:pPr>
      <w:r>
        <w:t xml:space="preserve">        - </w:t>
      </w:r>
      <w:proofErr w:type="spellStart"/>
      <w:r>
        <w:t>dataNotifCorrId</w:t>
      </w:r>
      <w:proofErr w:type="spellEnd"/>
    </w:p>
    <w:p w14:paraId="41D027F7" w14:textId="77777777" w:rsidR="004C62B0" w:rsidRPr="001C7C10" w:rsidRDefault="004C62B0" w:rsidP="004C62B0">
      <w:pPr>
        <w:pStyle w:val="PL"/>
      </w:pPr>
      <w:r>
        <w:t xml:space="preserve">        - </w:t>
      </w:r>
      <w:proofErr w:type="spellStart"/>
      <w:r>
        <w:t>dataSub</w:t>
      </w:r>
      <w:proofErr w:type="spellEnd"/>
    </w:p>
    <w:p w14:paraId="699A13C5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56F5576A" w14:textId="77777777" w:rsidR="004C62B0" w:rsidRDefault="004C62B0" w:rsidP="004C62B0">
      <w:pPr>
        <w:pStyle w:val="PL"/>
      </w:pPr>
      <w:r>
        <w:t xml:space="preserve">        </w:t>
      </w:r>
      <w:proofErr w:type="spellStart"/>
      <w:r>
        <w:t>dataSub</w:t>
      </w:r>
      <w:proofErr w:type="spellEnd"/>
      <w:r>
        <w:t>:</w:t>
      </w:r>
    </w:p>
    <w:p w14:paraId="1D27581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</w:t>
      </w:r>
      <w:r>
        <w:t>'</w:t>
      </w:r>
      <w:r w:rsidRPr="00BD5E8E">
        <w:t>TS29575_Nadrf_DataManagement.yaml</w:t>
      </w:r>
      <w:r w:rsidRPr="001C7C10">
        <w:t>#/components/schemas/</w:t>
      </w:r>
      <w:r>
        <w:t>DataSubscription</w:t>
      </w:r>
      <w:r w:rsidRPr="001C7C10">
        <w:t>'</w:t>
      </w:r>
    </w:p>
    <w:p w14:paraId="096B81B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dataNotifUri</w:t>
      </w:r>
      <w:proofErr w:type="spellEnd"/>
      <w:r w:rsidRPr="001C7C10">
        <w:t>:</w:t>
      </w:r>
    </w:p>
    <w:p w14:paraId="7C5BF9A8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6F859A5D" w14:textId="77777777" w:rsidR="004C62B0" w:rsidRDefault="004C62B0" w:rsidP="004C62B0">
      <w:pPr>
        <w:pStyle w:val="PL"/>
      </w:pPr>
      <w:r>
        <w:t xml:space="preserve">        </w:t>
      </w:r>
      <w:proofErr w:type="spellStart"/>
      <w:r>
        <w:t>dataNotifCorrId</w:t>
      </w:r>
      <w:proofErr w:type="spellEnd"/>
      <w:r>
        <w:t>:</w:t>
      </w:r>
    </w:p>
    <w:p w14:paraId="737FD732" w14:textId="77777777" w:rsidR="004C62B0" w:rsidRDefault="004C62B0" w:rsidP="004C62B0">
      <w:pPr>
        <w:pStyle w:val="PL"/>
      </w:pPr>
      <w:r>
        <w:rPr>
          <w:rFonts w:cs="Courier New"/>
          <w:szCs w:val="16"/>
        </w:rPr>
        <w:t xml:space="preserve">          </w:t>
      </w:r>
      <w:r>
        <w:t>type: string</w:t>
      </w:r>
    </w:p>
    <w:p w14:paraId="0A6F8B49" w14:textId="77777777" w:rsidR="004C62B0" w:rsidRPr="001C7C10" w:rsidRDefault="004C62B0" w:rsidP="004C62B0">
      <w:pPr>
        <w:pStyle w:val="PL"/>
      </w:pPr>
      <w:r>
        <w:rPr>
          <w:rFonts w:cs="Courier New"/>
          <w:szCs w:val="16"/>
        </w:rPr>
        <w:t xml:space="preserve">          </w:t>
      </w:r>
      <w:r>
        <w:t>description: Notification correlation identifier.</w:t>
      </w:r>
    </w:p>
    <w:p w14:paraId="743F153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formatInstruct</w:t>
      </w:r>
      <w:proofErr w:type="spellEnd"/>
      <w:r w:rsidRPr="001C7C10">
        <w:t>:</w:t>
      </w:r>
    </w:p>
    <w:p w14:paraId="331D7A1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 w:rsidRPr="001C7C10">
        <w:t>FormattingInstruction</w:t>
      </w:r>
      <w:proofErr w:type="spellEnd"/>
      <w:r w:rsidRPr="001C7C10">
        <w:t>'</w:t>
      </w:r>
    </w:p>
    <w:p w14:paraId="0CE22E5C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procInstruct</w:t>
      </w:r>
      <w:r>
        <w:t>s</w:t>
      </w:r>
      <w:proofErr w:type="spellEnd"/>
      <w:r w:rsidRPr="001C7C10">
        <w:t>:</w:t>
      </w:r>
    </w:p>
    <w:p w14:paraId="5C193D03" w14:textId="77777777" w:rsidR="004C62B0" w:rsidRDefault="004C62B0" w:rsidP="004C62B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F4681C4" w14:textId="77777777" w:rsidR="004C62B0" w:rsidRDefault="004C62B0" w:rsidP="004C62B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EED28B3" w14:textId="77777777" w:rsidR="004C62B0" w:rsidRDefault="004C62B0" w:rsidP="004C62B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</w:t>
      </w:r>
      <w:proofErr w:type="spellStart"/>
      <w:r w:rsidRPr="001C7C10">
        <w:t>ProcessingInstruction</w:t>
      </w:r>
      <w:proofErr w:type="spellEnd"/>
      <w:r w:rsidRPr="001C7C10">
        <w:t>'</w:t>
      </w:r>
    </w:p>
    <w:p w14:paraId="4B3F3577" w14:textId="77777777" w:rsidR="004C62B0" w:rsidRPr="001C7C10" w:rsidRDefault="004C62B0" w:rsidP="004C62B0">
      <w:pPr>
        <w:pStyle w:val="PL"/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minItems</w:t>
      </w:r>
      <w:proofErr w:type="spellEnd"/>
      <w:r>
        <w:rPr>
          <w:rFonts w:cs="Courier New"/>
          <w:szCs w:val="16"/>
        </w:rPr>
        <w:t>: 1</w:t>
      </w:r>
    </w:p>
    <w:p w14:paraId="52F2F94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ja-JP"/>
        </w:rPr>
        <w:t>Processing instructions to be used for sending event notifications.</w:t>
      </w:r>
    </w:p>
    <w:p w14:paraId="4E52444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targetNfId</w:t>
      </w:r>
      <w:proofErr w:type="spellEnd"/>
      <w:r w:rsidRPr="001C7C10">
        <w:t>:</w:t>
      </w:r>
    </w:p>
    <w:p w14:paraId="4513358F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</w:t>
      </w:r>
      <w:proofErr w:type="spellStart"/>
      <w:r w:rsidRPr="001C7C10">
        <w:t>NfInstanceId</w:t>
      </w:r>
      <w:proofErr w:type="spellEnd"/>
      <w:r w:rsidRPr="001C7C10">
        <w:t>'</w:t>
      </w:r>
    </w:p>
    <w:p w14:paraId="0CFA84E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targetNfSetId</w:t>
      </w:r>
      <w:proofErr w:type="spellEnd"/>
      <w:r w:rsidRPr="001C7C10">
        <w:t>:</w:t>
      </w:r>
    </w:p>
    <w:p w14:paraId="01C905C9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</w:t>
      </w:r>
      <w:proofErr w:type="spellStart"/>
      <w:r w:rsidRPr="001C7C10">
        <w:t>NfSetId</w:t>
      </w:r>
      <w:proofErr w:type="spellEnd"/>
      <w:r w:rsidRPr="001C7C10">
        <w:t>'</w:t>
      </w:r>
    </w:p>
    <w:p w14:paraId="17EF932A" w14:textId="77777777" w:rsidR="004C62B0" w:rsidRDefault="004C62B0" w:rsidP="004C62B0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t>timePeriod</w:t>
      </w:r>
      <w:proofErr w:type="spellEnd"/>
      <w:r>
        <w:rPr>
          <w:lang w:eastAsia="zh-CN"/>
        </w:rPr>
        <w:t>:</w:t>
      </w:r>
    </w:p>
    <w:p w14:paraId="5CED6D01" w14:textId="77777777" w:rsidR="004C62B0" w:rsidRDefault="004C62B0" w:rsidP="004C62B0">
      <w:pPr>
        <w:pStyle w:val="PL"/>
        <w:rPr>
          <w:lang w:val="en-IN" w:eastAsia="en-IN"/>
        </w:rPr>
      </w:pPr>
      <w:r>
        <w:rPr>
          <w:lang w:eastAsia="zh-CN"/>
        </w:rPr>
        <w:t xml:space="preserve">          </w:t>
      </w:r>
      <w:r w:rsidRPr="00B46B1E">
        <w:rPr>
          <w:lang w:val="en-IN" w:eastAsia="en-IN"/>
        </w:rPr>
        <w:t>$ref: 'TS29122_CommonData.yaml#/components/schemas/</w:t>
      </w:r>
      <w:proofErr w:type="spellStart"/>
      <w:r w:rsidRPr="00B46B1E">
        <w:rPr>
          <w:lang w:val="en-IN" w:eastAsia="en-IN"/>
        </w:rPr>
        <w:t>TimeWindow</w:t>
      </w:r>
      <w:proofErr w:type="spellEnd"/>
      <w:r w:rsidRPr="00B46B1E">
        <w:rPr>
          <w:lang w:val="en-IN" w:eastAsia="en-IN"/>
        </w:rPr>
        <w:t>'</w:t>
      </w:r>
    </w:p>
    <w:p w14:paraId="1B7B996E" w14:textId="77777777" w:rsidR="004C62B0" w:rsidRPr="00E5498B" w:rsidRDefault="004C62B0" w:rsidP="004C62B0">
      <w:pPr>
        <w:pStyle w:val="PL"/>
      </w:pPr>
      <w:r w:rsidRPr="00E5498B">
        <w:t xml:space="preserve">        </w:t>
      </w:r>
      <w:proofErr w:type="spellStart"/>
      <w:r w:rsidRPr="00E5498B">
        <w:t>suppFeat</w:t>
      </w:r>
      <w:proofErr w:type="spellEnd"/>
      <w:r w:rsidRPr="00E5498B">
        <w:t>:</w:t>
      </w:r>
    </w:p>
    <w:p w14:paraId="6FB9D12C" w14:textId="77777777" w:rsidR="004C62B0" w:rsidRPr="001C7C10" w:rsidRDefault="004C62B0" w:rsidP="004C62B0">
      <w:pPr>
        <w:pStyle w:val="PL"/>
        <w:rPr>
          <w:lang w:eastAsia="zh-CN"/>
        </w:rPr>
      </w:pPr>
      <w:r w:rsidRPr="00E5498B">
        <w:t xml:space="preserve">          $ref: 'TS29571_CommonData.yaml#/components/schemas/</w:t>
      </w:r>
      <w:proofErr w:type="spellStart"/>
      <w:r w:rsidRPr="00E5498B">
        <w:t>SupportedFeatures</w:t>
      </w:r>
      <w:proofErr w:type="spellEnd"/>
      <w:r w:rsidRPr="00E5498B">
        <w:t>'</w:t>
      </w:r>
    </w:p>
    <w:p w14:paraId="469A7860" w14:textId="77777777" w:rsidR="004C62B0" w:rsidRPr="001C7C10" w:rsidRDefault="004C62B0" w:rsidP="004C62B0">
      <w:pPr>
        <w:pStyle w:val="PL"/>
      </w:pPr>
      <w:r>
        <w:t>#</w:t>
      </w:r>
    </w:p>
    <w:p w14:paraId="2F08CA3A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NdccfAnalyticsSubscriptionNotification</w:t>
      </w:r>
      <w:proofErr w:type="spellEnd"/>
      <w:r w:rsidRPr="001C7C10">
        <w:t>:</w:t>
      </w:r>
    </w:p>
    <w:p w14:paraId="7F42D441" w14:textId="77777777" w:rsidR="004C62B0" w:rsidRPr="001C7C10" w:rsidRDefault="004C62B0" w:rsidP="004C62B0">
      <w:pPr>
        <w:pStyle w:val="PL"/>
      </w:pPr>
      <w:r>
        <w:t xml:space="preserve">      description: Represents a notification for a DCCF analytics subscription.</w:t>
      </w:r>
    </w:p>
    <w:p w14:paraId="41D5C2DD" w14:textId="77777777" w:rsidR="004C62B0" w:rsidRPr="001C7C10" w:rsidRDefault="004C62B0" w:rsidP="004C62B0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40A17EDD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0E8CB15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proofErr w:type="spellStart"/>
      <w:r>
        <w:t>anaNotifCorr</w:t>
      </w:r>
      <w:r w:rsidRPr="001C7C10">
        <w:t>Id</w:t>
      </w:r>
      <w:proofErr w:type="spellEnd"/>
    </w:p>
    <w:p w14:paraId="467B196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oneOf</w:t>
      </w:r>
      <w:proofErr w:type="spellEnd"/>
      <w:r w:rsidRPr="001C7C10">
        <w:t>:</w:t>
      </w:r>
    </w:p>
    <w:p w14:paraId="7B8AB8B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proofErr w:type="spellStart"/>
      <w:r w:rsidRPr="001C7C10">
        <w:t>anaNotifications</w:t>
      </w:r>
      <w:proofErr w:type="spellEnd"/>
      <w:r w:rsidRPr="001C7C10">
        <w:t>]</w:t>
      </w:r>
    </w:p>
    <w:p w14:paraId="13DC5F8E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proofErr w:type="spellStart"/>
      <w:r w:rsidRPr="001C7C10">
        <w:t>anaReports</w:t>
      </w:r>
      <w:proofErr w:type="spellEnd"/>
      <w:r w:rsidRPr="001C7C10">
        <w:t>]</w:t>
      </w:r>
    </w:p>
    <w:p w14:paraId="084A8AC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proofErr w:type="spellStart"/>
      <w:r>
        <w:t>fetchInstruct</w:t>
      </w:r>
      <w:proofErr w:type="spellEnd"/>
      <w:r w:rsidRPr="001C7C10">
        <w:t>]</w:t>
      </w:r>
    </w:p>
    <w:p w14:paraId="2EBBA780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7015A8D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>
        <w:t>anaNotifCorr</w:t>
      </w:r>
      <w:r w:rsidRPr="001C7C10">
        <w:t>Id</w:t>
      </w:r>
      <w:proofErr w:type="spellEnd"/>
      <w:r w:rsidRPr="001C7C10">
        <w:t>:</w:t>
      </w:r>
    </w:p>
    <w:p w14:paraId="09FB7463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0EACAEA5" w14:textId="77777777" w:rsidR="004C62B0" w:rsidRPr="00FB56CD" w:rsidRDefault="004C62B0" w:rsidP="004C62B0">
      <w:pPr>
        <w:pStyle w:val="PL"/>
        <w:rPr>
          <w:lang w:val="fr-FR"/>
        </w:rPr>
      </w:pPr>
      <w:r>
        <w:t xml:space="preserve">          </w:t>
      </w:r>
      <w:r w:rsidRPr="00FB56CD">
        <w:rPr>
          <w:lang w:val="fr-FR"/>
        </w:rPr>
        <w:t xml:space="preserve">description: Notification </w:t>
      </w:r>
      <w:proofErr w:type="spellStart"/>
      <w:r w:rsidRPr="00FB56CD">
        <w:rPr>
          <w:lang w:val="fr-FR"/>
        </w:rPr>
        <w:t>correlation</w:t>
      </w:r>
      <w:proofErr w:type="spellEnd"/>
      <w:r w:rsidRPr="00FB56CD">
        <w:rPr>
          <w:lang w:val="fr-FR"/>
        </w:rPr>
        <w:t xml:space="preserve"> identifier.</w:t>
      </w:r>
    </w:p>
    <w:p w14:paraId="11B497A8" w14:textId="77777777" w:rsidR="004C62B0" w:rsidRPr="00FB56CD" w:rsidRDefault="004C62B0" w:rsidP="004C62B0">
      <w:pPr>
        <w:pStyle w:val="PL"/>
        <w:rPr>
          <w:lang w:val="fr-FR"/>
        </w:rPr>
      </w:pPr>
      <w:r w:rsidRPr="00FB56CD">
        <w:rPr>
          <w:lang w:val="fr-FR"/>
        </w:rPr>
        <w:t xml:space="preserve">        </w:t>
      </w:r>
      <w:proofErr w:type="spellStart"/>
      <w:r w:rsidRPr="00FB56CD">
        <w:rPr>
          <w:lang w:val="fr-FR"/>
        </w:rPr>
        <w:t>anaNotifications</w:t>
      </w:r>
      <w:proofErr w:type="spellEnd"/>
      <w:r w:rsidRPr="00FB56CD">
        <w:rPr>
          <w:lang w:val="fr-FR"/>
        </w:rPr>
        <w:t>:</w:t>
      </w:r>
    </w:p>
    <w:p w14:paraId="582AC5D9" w14:textId="77777777" w:rsidR="004C62B0" w:rsidRPr="001C7C10" w:rsidRDefault="004C62B0" w:rsidP="004C62B0">
      <w:pPr>
        <w:pStyle w:val="PL"/>
      </w:pPr>
      <w:r w:rsidRPr="00FB56CD">
        <w:rPr>
          <w:lang w:val="fr-FR"/>
        </w:rPr>
        <w:t xml:space="preserve">          </w:t>
      </w:r>
      <w:r w:rsidRPr="001C7C10">
        <w:t>type: array</w:t>
      </w:r>
    </w:p>
    <w:p w14:paraId="7BF4EA0C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7DC3D4D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'TS29520_Nnwdaf_EventsSubscription.yaml#/components/schemas/NnwdafEventsSubscriptionNotification'</w:t>
      </w:r>
    </w:p>
    <w:p w14:paraId="5CC9B132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minItems</w:t>
      </w:r>
      <w:proofErr w:type="spellEnd"/>
      <w:r w:rsidRPr="001C7C10">
        <w:t>: 1</w:t>
      </w:r>
    </w:p>
    <w:p w14:paraId="409FAAB3" w14:textId="77777777" w:rsidR="004C62B0" w:rsidRPr="001C7C10" w:rsidRDefault="004C62B0" w:rsidP="004C62B0">
      <w:pPr>
        <w:pStyle w:val="PL"/>
      </w:pPr>
      <w:r>
        <w:t xml:space="preserve">          description: List of analytics subscription notifications.</w:t>
      </w:r>
    </w:p>
    <w:p w14:paraId="48645F3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anaReports</w:t>
      </w:r>
      <w:proofErr w:type="spellEnd"/>
      <w:r w:rsidRPr="001C7C10">
        <w:t>:</w:t>
      </w:r>
    </w:p>
    <w:p w14:paraId="4DA5475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58AF0C0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4E6D5B8F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 w:rsidRPr="001C7C10">
        <w:t>NotifSummaryReport</w:t>
      </w:r>
      <w:proofErr w:type="spellEnd"/>
      <w:r w:rsidRPr="001C7C10">
        <w:t>'</w:t>
      </w:r>
    </w:p>
    <w:p w14:paraId="545E4FD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minItems</w:t>
      </w:r>
      <w:proofErr w:type="spellEnd"/>
      <w:r w:rsidRPr="001C7C10">
        <w:t>: 1</w:t>
      </w:r>
    </w:p>
    <w:p w14:paraId="41290115" w14:textId="77777777" w:rsidR="004C62B0" w:rsidRDefault="004C62B0" w:rsidP="004C62B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description: </w:t>
      </w:r>
      <w:r>
        <w:rPr>
          <w:lang w:eastAsia="zh-CN"/>
        </w:rPr>
        <w:t>&gt;</w:t>
      </w:r>
    </w:p>
    <w:p w14:paraId="5D1B5BA4" w14:textId="77777777" w:rsidR="004C62B0" w:rsidRDefault="004C62B0" w:rsidP="004C62B0">
      <w:pPr>
        <w:pStyle w:val="PL"/>
        <w:rPr>
          <w:rFonts w:cs="Arial"/>
          <w:szCs w:val="18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reports with summarized data from multiple analytics notifications that the DCCF</w:t>
      </w:r>
    </w:p>
    <w:p w14:paraId="7D979AAF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>
        <w:rPr>
          <w:rFonts w:cs="Arial"/>
          <w:szCs w:val="18"/>
        </w:rPr>
        <w:t xml:space="preserve"> has received from NWDAF</w:t>
      </w:r>
      <w:r>
        <w:t>.</w:t>
      </w:r>
    </w:p>
    <w:p w14:paraId="3C16324C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f</w:t>
      </w:r>
      <w:r>
        <w:t>etch</w:t>
      </w:r>
      <w:r w:rsidRPr="001C7C10">
        <w:t>Instruct</w:t>
      </w:r>
      <w:proofErr w:type="spellEnd"/>
      <w:r w:rsidRPr="001C7C10">
        <w:t>:</w:t>
      </w:r>
    </w:p>
    <w:p w14:paraId="3A9457DD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BF765D">
        <w:t>TS29576_Nmfaf_3caDataManagement.yaml</w:t>
      </w:r>
      <w:r w:rsidRPr="001C7C10">
        <w:t>#/components/schemas/F</w:t>
      </w:r>
      <w:r>
        <w:t>etch</w:t>
      </w:r>
      <w:r w:rsidRPr="001C7C10">
        <w:t>Instruction'</w:t>
      </w:r>
    </w:p>
    <w:p w14:paraId="67FB9359" w14:textId="77777777" w:rsidR="004C62B0" w:rsidRPr="001C7C10" w:rsidRDefault="004C62B0" w:rsidP="004C62B0">
      <w:pPr>
        <w:pStyle w:val="PL"/>
      </w:pPr>
      <w:r>
        <w:t>#</w:t>
      </w:r>
    </w:p>
    <w:p w14:paraId="3950A3E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NdccfDataSubscriptionNotification</w:t>
      </w:r>
      <w:proofErr w:type="spellEnd"/>
      <w:r w:rsidRPr="001C7C10">
        <w:t>:</w:t>
      </w:r>
    </w:p>
    <w:p w14:paraId="65ACEEAB" w14:textId="77777777" w:rsidR="004C62B0" w:rsidRDefault="004C62B0" w:rsidP="004C62B0">
      <w:pPr>
        <w:pStyle w:val="PL"/>
      </w:pPr>
      <w:r>
        <w:t xml:space="preserve">      description: Represents a notification for a DCCF data subscription.</w:t>
      </w:r>
    </w:p>
    <w:p w14:paraId="364D0BD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44CBD1E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5A41725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proofErr w:type="spellStart"/>
      <w:r>
        <w:t>dataNotifCorr</w:t>
      </w:r>
      <w:r w:rsidRPr="001C7C10">
        <w:t>Id</w:t>
      </w:r>
      <w:proofErr w:type="spellEnd"/>
    </w:p>
    <w:p w14:paraId="1BCCA6D6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oneOf</w:t>
      </w:r>
      <w:proofErr w:type="spellEnd"/>
      <w:r w:rsidRPr="001C7C10">
        <w:t>:</w:t>
      </w:r>
    </w:p>
    <w:p w14:paraId="152925C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proofErr w:type="spellStart"/>
      <w:r>
        <w:rPr>
          <w:lang w:eastAsia="zh-CN"/>
        </w:rPr>
        <w:t>dataNotif</w:t>
      </w:r>
      <w:proofErr w:type="spellEnd"/>
      <w:r w:rsidRPr="001C7C10">
        <w:t>]</w:t>
      </w:r>
    </w:p>
    <w:p w14:paraId="669BFCF1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proofErr w:type="spellStart"/>
      <w:r w:rsidRPr="001C7C10">
        <w:t>dataReports</w:t>
      </w:r>
      <w:proofErr w:type="spellEnd"/>
      <w:r w:rsidRPr="001C7C10">
        <w:t>]</w:t>
      </w:r>
    </w:p>
    <w:p w14:paraId="094390B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proofErr w:type="spellStart"/>
      <w:r>
        <w:t>fetchInstruct</w:t>
      </w:r>
      <w:proofErr w:type="spellEnd"/>
      <w:r w:rsidRPr="001C7C10">
        <w:t>]</w:t>
      </w:r>
    </w:p>
    <w:p w14:paraId="00140DFC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1C692AE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>
        <w:t>dataNotifCorr</w:t>
      </w:r>
      <w:r w:rsidRPr="001C7C10">
        <w:t>Id</w:t>
      </w:r>
      <w:proofErr w:type="spellEnd"/>
      <w:r w:rsidRPr="001C7C10">
        <w:t>:</w:t>
      </w:r>
    </w:p>
    <w:p w14:paraId="09A0B0A7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74A59CA7" w14:textId="77777777" w:rsidR="004C62B0" w:rsidRDefault="004C62B0" w:rsidP="004C62B0">
      <w:pPr>
        <w:pStyle w:val="PL"/>
        <w:rPr>
          <w:lang w:val="fr-FR"/>
        </w:rPr>
      </w:pPr>
      <w:r>
        <w:t xml:space="preserve">          </w:t>
      </w:r>
      <w:r w:rsidRPr="00FB56CD">
        <w:rPr>
          <w:lang w:val="fr-FR"/>
        </w:rPr>
        <w:t xml:space="preserve">description: Notification </w:t>
      </w:r>
      <w:proofErr w:type="spellStart"/>
      <w:r w:rsidRPr="00FB56CD">
        <w:rPr>
          <w:lang w:val="fr-FR"/>
        </w:rPr>
        <w:t>correlation</w:t>
      </w:r>
      <w:proofErr w:type="spellEnd"/>
      <w:r w:rsidRPr="00FB56CD">
        <w:rPr>
          <w:lang w:val="fr-FR"/>
        </w:rPr>
        <w:t xml:space="preserve"> identifier.</w:t>
      </w:r>
    </w:p>
    <w:p w14:paraId="1077B665" w14:textId="77777777" w:rsidR="004C62B0" w:rsidRDefault="004C62B0" w:rsidP="004C62B0">
      <w:pPr>
        <w:pStyle w:val="PL"/>
      </w:pPr>
      <w:r>
        <w:t xml:space="preserve">        </w:t>
      </w:r>
      <w:proofErr w:type="spellStart"/>
      <w:r>
        <w:rPr>
          <w:lang w:eastAsia="zh-CN"/>
        </w:rPr>
        <w:t>dataNotif</w:t>
      </w:r>
      <w:proofErr w:type="spellEnd"/>
      <w:r>
        <w:t>:</w:t>
      </w:r>
    </w:p>
    <w:p w14:paraId="5B9D00C1" w14:textId="77777777" w:rsidR="004C62B0" w:rsidRPr="00B212EC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</w:t>
      </w:r>
      <w:r>
        <w:t>'</w:t>
      </w:r>
      <w:r w:rsidRPr="00BD5E8E">
        <w:t>TS29575_Nadrf_DataManagement.yaml</w:t>
      </w:r>
      <w:r w:rsidRPr="001C7C10">
        <w:t>#/components/schemas/</w:t>
      </w:r>
      <w:r>
        <w:t>DataNotification</w:t>
      </w:r>
      <w:r w:rsidRPr="001C7C10">
        <w:t>'</w:t>
      </w:r>
    </w:p>
    <w:p w14:paraId="3132D19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dataReports</w:t>
      </w:r>
      <w:proofErr w:type="spellEnd"/>
      <w:r w:rsidRPr="001C7C10">
        <w:t>:</w:t>
      </w:r>
    </w:p>
    <w:p w14:paraId="059E7F4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2C853A8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0E2248CC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 w:rsidRPr="001C7C10">
        <w:t>NotifSummaryReport</w:t>
      </w:r>
      <w:proofErr w:type="spellEnd"/>
      <w:r w:rsidRPr="001C7C10">
        <w:t>'</w:t>
      </w:r>
    </w:p>
    <w:p w14:paraId="544F7D18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minItems</w:t>
      </w:r>
      <w:proofErr w:type="spellEnd"/>
      <w:r w:rsidRPr="001C7C10">
        <w:t>: 1</w:t>
      </w:r>
    </w:p>
    <w:p w14:paraId="087EEA66" w14:textId="77777777" w:rsidR="004C62B0" w:rsidRDefault="004C62B0" w:rsidP="004C62B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7F2F505" w14:textId="77777777" w:rsidR="004C62B0" w:rsidRDefault="004C62B0" w:rsidP="004C62B0">
      <w:pPr>
        <w:pStyle w:val="PL"/>
        <w:rPr>
          <w:rFonts w:cs="Arial"/>
          <w:szCs w:val="18"/>
        </w:rPr>
      </w:pPr>
      <w:r w:rsidRPr="00E5498B">
        <w:t xml:space="preserve">          </w:t>
      </w:r>
      <w:r>
        <w:t xml:space="preserve"> 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reports with summarized data from multiple notifications received from data</w:t>
      </w:r>
    </w:p>
    <w:p w14:paraId="0EAE6981" w14:textId="77777777" w:rsidR="004C62B0" w:rsidRDefault="004C62B0" w:rsidP="004C62B0">
      <w:pPr>
        <w:pStyle w:val="PL"/>
      </w:pPr>
      <w:r w:rsidRPr="00E5498B">
        <w:t xml:space="preserve">          </w:t>
      </w:r>
      <w:r>
        <w:t xml:space="preserve"> </w:t>
      </w:r>
      <w:r>
        <w:rPr>
          <w:rFonts w:cs="Arial"/>
          <w:szCs w:val="18"/>
        </w:rPr>
        <w:t xml:space="preserve"> producer</w:t>
      </w:r>
      <w:r>
        <w:t>.</w:t>
      </w:r>
    </w:p>
    <w:p w14:paraId="5412458A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f</w:t>
      </w:r>
      <w:r>
        <w:t>etch</w:t>
      </w:r>
      <w:r w:rsidRPr="001C7C10">
        <w:t>Instruct</w:t>
      </w:r>
      <w:proofErr w:type="spellEnd"/>
      <w:r w:rsidRPr="001C7C10">
        <w:t>:</w:t>
      </w:r>
    </w:p>
    <w:p w14:paraId="5C02AA8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BF765D">
        <w:t>TS29576_Nmfaf_3caDataManagement.yaml</w:t>
      </w:r>
      <w:r w:rsidRPr="001C7C10">
        <w:t>#/components/schemas/F</w:t>
      </w:r>
      <w:r>
        <w:t>etch</w:t>
      </w:r>
      <w:r w:rsidRPr="001C7C10">
        <w:t>Instruction'</w:t>
      </w:r>
    </w:p>
    <w:p w14:paraId="6D53FBDD" w14:textId="77777777" w:rsidR="004C62B0" w:rsidRPr="001C7C10" w:rsidRDefault="004C62B0" w:rsidP="004C62B0">
      <w:pPr>
        <w:pStyle w:val="PL"/>
      </w:pPr>
      <w:r>
        <w:t>#</w:t>
      </w:r>
    </w:p>
    <w:p w14:paraId="49F247CB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FormattingInstruction</w:t>
      </w:r>
      <w:proofErr w:type="spellEnd"/>
      <w:r w:rsidRPr="001C7C10">
        <w:t>:</w:t>
      </w:r>
    </w:p>
    <w:p w14:paraId="6EB90FFC" w14:textId="77777777" w:rsidR="004C62B0" w:rsidRPr="001C7C10" w:rsidRDefault="004C62B0" w:rsidP="004C62B0">
      <w:pPr>
        <w:pStyle w:val="PL"/>
      </w:pPr>
      <w:r>
        <w:t xml:space="preserve">      description: </w:t>
      </w:r>
      <w:r>
        <w:rPr>
          <w:lang w:eastAsia="zh-CN"/>
        </w:rPr>
        <w:t>Contains data or analytics formatting instructions</w:t>
      </w:r>
      <w:r>
        <w:t>.</w:t>
      </w:r>
    </w:p>
    <w:p w14:paraId="4CA71D33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421801AC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2E04FCA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consTrigNotif</w:t>
      </w:r>
      <w:proofErr w:type="spellEnd"/>
      <w:r w:rsidRPr="001C7C10">
        <w:t>:</w:t>
      </w:r>
    </w:p>
    <w:p w14:paraId="105D4BFE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</w:t>
      </w:r>
      <w:proofErr w:type="spellStart"/>
      <w:r w:rsidRPr="001C7C10">
        <w:t>boolean</w:t>
      </w:r>
      <w:proofErr w:type="spellEnd"/>
    </w:p>
    <w:p w14:paraId="66390106" w14:textId="77777777" w:rsidR="004C62B0" w:rsidRDefault="004C62B0" w:rsidP="004C62B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3E93466" w14:textId="77777777" w:rsidR="004C62B0" w:rsidRDefault="004C62B0" w:rsidP="004C62B0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Indicates that notifications shall be buffered until the NF service consumer requests</w:t>
      </w:r>
    </w:p>
    <w:p w14:paraId="148BF224" w14:textId="77777777" w:rsidR="004C62B0" w:rsidRPr="001C7C10" w:rsidRDefault="004C62B0" w:rsidP="004C62B0">
      <w:pPr>
        <w:pStyle w:val="PL"/>
      </w:pPr>
      <w:r>
        <w:t xml:space="preserve">           </w:t>
      </w:r>
      <w:r>
        <w:rPr>
          <w:lang w:eastAsia="zh-CN"/>
        </w:rPr>
        <w:t xml:space="preserve"> their delivery</w:t>
      </w:r>
      <w:r>
        <w:t>.</w:t>
      </w:r>
    </w:p>
    <w:p w14:paraId="57D514AF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reportingOptions</w:t>
      </w:r>
      <w:proofErr w:type="spellEnd"/>
      <w:r w:rsidRPr="001C7C10">
        <w:t>:</w:t>
      </w:r>
    </w:p>
    <w:p w14:paraId="248773F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 w:rsidRPr="001C7C10">
        <w:t>ReportingOptions</w:t>
      </w:r>
      <w:proofErr w:type="spellEnd"/>
      <w:r w:rsidRPr="001C7C10">
        <w:t>'</w:t>
      </w:r>
    </w:p>
    <w:p w14:paraId="7B787DE7" w14:textId="77777777" w:rsidR="004C62B0" w:rsidRPr="001C7C10" w:rsidRDefault="004C62B0" w:rsidP="004C62B0">
      <w:pPr>
        <w:pStyle w:val="PL"/>
      </w:pPr>
      <w:r>
        <w:t>#</w:t>
      </w:r>
    </w:p>
    <w:p w14:paraId="58830971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ReportingOptions</w:t>
      </w:r>
      <w:proofErr w:type="spellEnd"/>
      <w:r w:rsidRPr="001C7C10">
        <w:t>:</w:t>
      </w:r>
    </w:p>
    <w:p w14:paraId="360E1E13" w14:textId="77777777" w:rsidR="004C62B0" w:rsidRPr="001C7C10" w:rsidRDefault="004C62B0" w:rsidP="004C62B0">
      <w:pPr>
        <w:pStyle w:val="PL"/>
      </w:pPr>
      <w:r>
        <w:t xml:space="preserve">      description: </w:t>
      </w:r>
      <w:r>
        <w:rPr>
          <w:lang w:eastAsia="zh-CN"/>
        </w:rPr>
        <w:t>Represents reporting options for processed notifications</w:t>
      </w:r>
      <w:r>
        <w:t>.</w:t>
      </w:r>
    </w:p>
    <w:p w14:paraId="56A4999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03A4214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oneOf</w:t>
      </w:r>
      <w:proofErr w:type="spellEnd"/>
      <w:r w:rsidRPr="001C7C10">
        <w:t>:</w:t>
      </w:r>
    </w:p>
    <w:p w14:paraId="4A9D4CD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proofErr w:type="spellStart"/>
      <w:r w:rsidRPr="001C7C10">
        <w:t>notifyWindow</w:t>
      </w:r>
      <w:proofErr w:type="spellEnd"/>
      <w:r w:rsidRPr="001C7C10">
        <w:t>]</w:t>
      </w:r>
    </w:p>
    <w:p w14:paraId="0F9A198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proofErr w:type="spellStart"/>
      <w:r w:rsidRPr="001C7C10">
        <w:t>notifyPeriod</w:t>
      </w:r>
      <w:proofErr w:type="spellEnd"/>
      <w:r w:rsidRPr="001C7C10">
        <w:t>]</w:t>
      </w:r>
    </w:p>
    <w:p w14:paraId="25D2B4E0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proofErr w:type="spellStart"/>
      <w:r w:rsidRPr="001C7C10">
        <w:t>notifyPeriodInc</w:t>
      </w:r>
      <w:proofErr w:type="spellEnd"/>
      <w:r w:rsidRPr="001C7C10">
        <w:t>]</w:t>
      </w:r>
    </w:p>
    <w:p w14:paraId="1F71C4E0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proofErr w:type="spellStart"/>
      <w:r w:rsidRPr="001C7C10">
        <w:t>depEventSubId</w:t>
      </w:r>
      <w:proofErr w:type="spellEnd"/>
      <w:r w:rsidRPr="001C7C10">
        <w:t>]</w:t>
      </w:r>
    </w:p>
    <w:p w14:paraId="6A9A947F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473FC52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notifyWindow</w:t>
      </w:r>
      <w:proofErr w:type="spellEnd"/>
      <w:r w:rsidRPr="001C7C10">
        <w:t>:</w:t>
      </w:r>
    </w:p>
    <w:p w14:paraId="747B03B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$ref: 'TS29122_CommonData.yaml#/components/schemas/</w:t>
      </w:r>
      <w:proofErr w:type="spellStart"/>
      <w:r>
        <w:t>TimeWindow</w:t>
      </w:r>
      <w:proofErr w:type="spellEnd"/>
      <w:r>
        <w:t>'</w:t>
      </w:r>
    </w:p>
    <w:p w14:paraId="2E4982AE" w14:textId="77777777" w:rsidR="004C62B0" w:rsidRPr="001C7C10" w:rsidRDefault="004C62B0" w:rsidP="004C62B0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notifyPeriod</w:t>
      </w:r>
      <w:proofErr w:type="spellEnd"/>
      <w:r w:rsidRPr="001C7C10">
        <w:t>:</w:t>
      </w:r>
    </w:p>
    <w:p w14:paraId="55271DE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</w:t>
      </w:r>
      <w:proofErr w:type="spellStart"/>
      <w:r w:rsidRPr="001C7C10">
        <w:t>DurationSec</w:t>
      </w:r>
      <w:proofErr w:type="spellEnd"/>
      <w:r w:rsidRPr="001C7C10">
        <w:t>'</w:t>
      </w:r>
    </w:p>
    <w:p w14:paraId="58B33F2C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notifyPeriodInc</w:t>
      </w:r>
      <w:proofErr w:type="spellEnd"/>
      <w:r w:rsidRPr="001C7C10">
        <w:t>:</w:t>
      </w:r>
    </w:p>
    <w:p w14:paraId="6F8B586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</w:t>
      </w:r>
      <w:proofErr w:type="spellStart"/>
      <w:r w:rsidRPr="001C7C10">
        <w:t>DurationSec</w:t>
      </w:r>
      <w:proofErr w:type="spellEnd"/>
      <w:r w:rsidRPr="001C7C10">
        <w:t>'</w:t>
      </w:r>
    </w:p>
    <w:p w14:paraId="4FCBEE1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depEventSubId</w:t>
      </w:r>
      <w:proofErr w:type="spellEnd"/>
      <w:r w:rsidRPr="001C7C10">
        <w:t>:</w:t>
      </w:r>
    </w:p>
    <w:p w14:paraId="5D7AC871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4A688532" w14:textId="77777777" w:rsidR="004C62B0" w:rsidRDefault="004C62B0" w:rsidP="004C62B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6CAA974" w14:textId="77777777" w:rsidR="004C62B0" w:rsidRDefault="004C62B0" w:rsidP="004C62B0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Notifications for the present subscription are sent only upon occurrence of events of the</w:t>
      </w:r>
    </w:p>
    <w:p w14:paraId="47D39C42" w14:textId="77777777" w:rsidR="004C62B0" w:rsidRPr="001C7C10" w:rsidRDefault="004C62B0" w:rsidP="004C62B0">
      <w:pPr>
        <w:pStyle w:val="PL"/>
      </w:pPr>
      <w:r>
        <w:t xml:space="preserve">           </w:t>
      </w:r>
      <w:r>
        <w:rPr>
          <w:lang w:eastAsia="zh-CN"/>
        </w:rPr>
        <w:t xml:space="preserve"> subscription with identifier that matches this attribute.</w:t>
      </w:r>
    </w:p>
    <w:p w14:paraId="1C1E7701" w14:textId="77777777" w:rsidR="004C62B0" w:rsidRPr="001C7C10" w:rsidRDefault="004C62B0" w:rsidP="004C62B0">
      <w:pPr>
        <w:pStyle w:val="PL"/>
      </w:pPr>
      <w:r>
        <w:t>#</w:t>
      </w:r>
    </w:p>
    <w:p w14:paraId="57C831D6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ProcessingInstruction</w:t>
      </w:r>
      <w:proofErr w:type="spellEnd"/>
      <w:r w:rsidRPr="001C7C10">
        <w:t>:</w:t>
      </w:r>
    </w:p>
    <w:p w14:paraId="362CBBBB" w14:textId="77777777" w:rsidR="004C62B0" w:rsidRPr="001C7C10" w:rsidRDefault="004C62B0" w:rsidP="004C62B0">
      <w:pPr>
        <w:pStyle w:val="PL"/>
      </w:pPr>
      <w:r>
        <w:t xml:space="preserve">      description: </w:t>
      </w:r>
      <w:r>
        <w:rPr>
          <w:lang w:eastAsia="zh-CN"/>
        </w:rPr>
        <w:t>Contains instructions related to the processing of notifications</w:t>
      </w:r>
      <w:r>
        <w:t>.</w:t>
      </w:r>
    </w:p>
    <w:p w14:paraId="6D2AB85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1AEFDA46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7E956719" w14:textId="77777777" w:rsidR="004C62B0" w:rsidRPr="001C7C10" w:rsidRDefault="004C62B0" w:rsidP="004C62B0">
      <w:pPr>
        <w:pStyle w:val="PL"/>
      </w:pPr>
      <w:r>
        <w:t xml:space="preserve">       - </w:t>
      </w:r>
      <w:proofErr w:type="spellStart"/>
      <w:r>
        <w:t>eventId</w:t>
      </w:r>
      <w:proofErr w:type="spellEnd"/>
    </w:p>
    <w:p w14:paraId="44A128B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- </w:t>
      </w:r>
      <w:proofErr w:type="spellStart"/>
      <w:r w:rsidRPr="001C7C10">
        <w:t>proc</w:t>
      </w:r>
      <w:r>
        <w:t>Interval</w:t>
      </w:r>
      <w:proofErr w:type="spellEnd"/>
    </w:p>
    <w:p w14:paraId="75A3A70E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224CB53B" w14:textId="77777777" w:rsidR="004C62B0" w:rsidRDefault="004C62B0" w:rsidP="004C62B0">
      <w:pPr>
        <w:pStyle w:val="PL"/>
      </w:pPr>
      <w:r>
        <w:t xml:space="preserve">        </w:t>
      </w:r>
      <w:proofErr w:type="spellStart"/>
      <w:r>
        <w:t>eventId</w:t>
      </w:r>
      <w:proofErr w:type="spellEnd"/>
      <w:r>
        <w:t>:</w:t>
      </w:r>
    </w:p>
    <w:p w14:paraId="73D156B2" w14:textId="4D61A792" w:rsidR="004C62B0" w:rsidDel="00F029F6" w:rsidRDefault="004C62B0" w:rsidP="004C62B0">
      <w:pPr>
        <w:pStyle w:val="PL"/>
        <w:rPr>
          <w:del w:id="279" w:author="Ravindran, Parthasarathi (Nokia - IN/Bangalore)" w:date="2022-08-08T20:39:00Z"/>
        </w:rPr>
      </w:pPr>
      <w:del w:id="280" w:author="Ravindran, Parthasarathi (Nokia - IN/Bangalore)" w:date="2022-08-08T20:39:00Z">
        <w:r w:rsidDel="00F029F6">
          <w:delText xml:space="preserve">          type: </w:delText>
        </w:r>
      </w:del>
      <w:del w:id="281" w:author="Ravindran, Parthasarathi (Nokia - IN/Bangalore)" w:date="2022-08-04T18:00:00Z">
        <w:r w:rsidDel="008A6659">
          <w:delText>string</w:delText>
        </w:r>
      </w:del>
    </w:p>
    <w:p w14:paraId="38E81635" w14:textId="35F4153A" w:rsidR="00F029F6" w:rsidRPr="001C7C10" w:rsidRDefault="00F029F6" w:rsidP="00F029F6">
      <w:pPr>
        <w:pStyle w:val="PL"/>
        <w:rPr>
          <w:ins w:id="282" w:author="Ravindran, Parthasarathi (Nokia - IN/Bangalore)" w:date="2022-08-08T20:43:00Z"/>
        </w:rPr>
      </w:pPr>
      <w:ins w:id="283" w:author="Ravindran, Parthasarathi (Nokia - IN/Bangalore)" w:date="2022-08-08T20:4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'#/components/schemas/</w:t>
        </w:r>
      </w:ins>
      <w:proofErr w:type="spellStart"/>
      <w:ins w:id="284" w:author="Ravindran, Parthasarathi (Nokia - IN/Bangalore)" w:date="2022-08-08T20:44:00Z">
        <w:r>
          <w:t>Dccf</w:t>
        </w:r>
      </w:ins>
      <w:ins w:id="285" w:author="Ravindran, Parthasarathi (Nokia - IN/Bangalore)" w:date="2022-08-08T20:45:00Z">
        <w:r>
          <w:t>Event</w:t>
        </w:r>
      </w:ins>
      <w:proofErr w:type="spellEnd"/>
      <w:ins w:id="286" w:author="Ravindran, Parthasarathi (Nokia - IN/Bangalore)" w:date="2022-08-08T20:43:00Z">
        <w:r w:rsidRPr="001C7C10">
          <w:t>'</w:t>
        </w:r>
      </w:ins>
    </w:p>
    <w:p w14:paraId="40F7E8B2" w14:textId="3DD167CF" w:rsidR="004C62B0" w:rsidDel="00F029F6" w:rsidRDefault="004C62B0" w:rsidP="006E0180">
      <w:pPr>
        <w:pStyle w:val="PL"/>
        <w:rPr>
          <w:del w:id="287" w:author="Ravindran, Parthasarathi (Nokia - IN/Bangalore)" w:date="2022-08-08T20:48:00Z"/>
          <w:lang w:eastAsia="zh-CN"/>
        </w:rPr>
      </w:pPr>
      <w:del w:id="288" w:author="Ravindran, Parthasarathi (Nokia - IN/Bangalore)" w:date="2022-08-08T20:48:00Z">
        <w:r w:rsidDel="00F029F6">
          <w:delText xml:space="preserve">          description: </w:delText>
        </w:r>
        <w:r w:rsidDel="00F029F6">
          <w:rPr>
            <w:lang w:eastAsia="zh-CN"/>
          </w:rPr>
          <w:delText>&gt;</w:delText>
        </w:r>
      </w:del>
    </w:p>
    <w:p w14:paraId="01A6BC3A" w14:textId="7A0E61F9" w:rsidR="004C62B0" w:rsidDel="00F029F6" w:rsidRDefault="004C62B0">
      <w:pPr>
        <w:pStyle w:val="PL"/>
        <w:rPr>
          <w:del w:id="289" w:author="Ravindran, Parthasarathi (Nokia - IN/Bangalore)" w:date="2022-08-08T20:48:00Z"/>
          <w:rFonts w:cs="Arial"/>
          <w:szCs w:val="18"/>
        </w:rPr>
      </w:pPr>
      <w:del w:id="290" w:author="Ravindran, Parthasarathi (Nokia - IN/Bangalore)" w:date="2022-08-08T20:48:00Z">
        <w:r w:rsidDel="00F029F6">
          <w:delText xml:space="preserve">            </w:delText>
        </w:r>
      </w:del>
      <w:del w:id="291" w:author="Ravindran, Parthasarathi (Nokia - IN/Bangalore)" w:date="2022-08-08T20:43:00Z">
        <w:r w:rsidDel="00F029F6">
          <w:rPr>
            <w:rFonts w:cs="Arial"/>
            <w:szCs w:val="18"/>
          </w:rPr>
          <w:delText>Identifies the (event exposure or analytics) event that the processing instructions shall</w:delText>
        </w:r>
      </w:del>
    </w:p>
    <w:p w14:paraId="748F9C16" w14:textId="5956DE7C" w:rsidR="004C62B0" w:rsidRPr="001C7C10" w:rsidDel="00C01D67" w:rsidRDefault="004C62B0" w:rsidP="004C62B0">
      <w:pPr>
        <w:pStyle w:val="PL"/>
        <w:rPr>
          <w:del w:id="292" w:author="Ravindran, Parthasarathi (Nokia - IN/Bangalore)" w:date="2022-08-11T15:00:00Z"/>
        </w:rPr>
      </w:pPr>
      <w:del w:id="293" w:author="Ravindran, Parthasarathi (Nokia - IN/Bangalore)" w:date="2022-08-11T15:12:00Z">
        <w:r w:rsidDel="006E0180">
          <w:delText xml:space="preserve">           </w:delText>
        </w:r>
        <w:r w:rsidDel="006E0180">
          <w:rPr>
            <w:rFonts w:cs="Arial"/>
            <w:szCs w:val="18"/>
          </w:rPr>
          <w:delText xml:space="preserve"> </w:delText>
        </w:r>
      </w:del>
      <w:del w:id="294" w:author="Ravindran, Parthasarathi (Nokia - IN/Bangalore)" w:date="2022-08-08T20:46:00Z">
        <w:r w:rsidDel="00F029F6">
          <w:rPr>
            <w:rFonts w:cs="Arial"/>
            <w:szCs w:val="18"/>
          </w:rPr>
          <w:delText>apply to.</w:delText>
        </w:r>
      </w:del>
    </w:p>
    <w:p w14:paraId="4463FFD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proc</w:t>
      </w:r>
      <w:r>
        <w:t>Interval</w:t>
      </w:r>
      <w:proofErr w:type="spellEnd"/>
      <w:r w:rsidRPr="001C7C10">
        <w:t>:</w:t>
      </w:r>
    </w:p>
    <w:p w14:paraId="4B5AA642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</w:t>
      </w:r>
      <w:proofErr w:type="spellStart"/>
      <w:r w:rsidRPr="001C7C10">
        <w:t>DurationSec</w:t>
      </w:r>
      <w:proofErr w:type="spellEnd"/>
      <w:r w:rsidRPr="001C7C10">
        <w:t>'</w:t>
      </w:r>
    </w:p>
    <w:p w14:paraId="6FA912EE" w14:textId="77777777" w:rsidR="004C62B0" w:rsidRDefault="004C62B0" w:rsidP="004C62B0">
      <w:pPr>
        <w:pStyle w:val="PL"/>
      </w:pPr>
      <w:r>
        <w:t xml:space="preserve">        </w:t>
      </w:r>
      <w:proofErr w:type="spellStart"/>
      <w:r>
        <w:t>paramProcInstructs</w:t>
      </w:r>
      <w:proofErr w:type="spellEnd"/>
      <w:r>
        <w:t>:</w:t>
      </w:r>
    </w:p>
    <w:p w14:paraId="44483650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21586CA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584D61D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>
        <w:t>ParameterProcessingInstruction</w:t>
      </w:r>
      <w:proofErr w:type="spellEnd"/>
      <w:r w:rsidRPr="001C7C10">
        <w:t>'</w:t>
      </w:r>
    </w:p>
    <w:p w14:paraId="2BAE6146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minItems</w:t>
      </w:r>
      <w:proofErr w:type="spellEnd"/>
      <w:r w:rsidRPr="001C7C10">
        <w:t>: 1</w:t>
      </w:r>
    </w:p>
    <w:p w14:paraId="5BD685CE" w14:textId="77777777" w:rsidR="004C62B0" w:rsidRDefault="004C62B0" w:rsidP="004C62B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FD825B3" w14:textId="77777777" w:rsidR="004C62B0" w:rsidRDefault="004C62B0" w:rsidP="004C62B0">
      <w:pPr>
        <w:pStyle w:val="PL"/>
        <w:rPr>
          <w:lang w:eastAsia="zh-CN"/>
        </w:rPr>
      </w:pPr>
      <w:r>
        <w:t xml:space="preserve">            </w:t>
      </w:r>
      <w:r w:rsidRPr="000334B7">
        <w:rPr>
          <w:lang w:eastAsia="zh-CN"/>
        </w:rPr>
        <w:t xml:space="preserve">List of </w:t>
      </w:r>
      <w:r>
        <w:rPr>
          <w:lang w:eastAsia="zh-CN"/>
        </w:rPr>
        <w:t>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>ame</w:t>
      </w:r>
      <w:r>
        <w:rPr>
          <w:lang w:eastAsia="zh-CN"/>
        </w:rPr>
        <w:t>s</w:t>
      </w:r>
      <w:r w:rsidRPr="000334B7">
        <w:rPr>
          <w:lang w:eastAsia="zh-CN"/>
        </w:rPr>
        <w:t xml:space="preserve">, and for each </w:t>
      </w:r>
      <w:r>
        <w:rPr>
          <w:lang w:eastAsia="zh-CN"/>
        </w:rPr>
        <w:t>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 xml:space="preserve">ame, </w:t>
      </w:r>
      <w:r>
        <w:rPr>
          <w:lang w:eastAsia="zh-CN"/>
        </w:rPr>
        <w:t>respective e</w:t>
      </w:r>
      <w:r w:rsidRPr="000334B7">
        <w:rPr>
          <w:lang w:eastAsia="zh-CN"/>
        </w:rPr>
        <w:t>vent</w:t>
      </w:r>
    </w:p>
    <w:p w14:paraId="322B1327" w14:textId="77777777" w:rsidR="004C62B0" w:rsidRPr="001C7C10" w:rsidRDefault="004C62B0" w:rsidP="004C62B0">
      <w:pPr>
        <w:pStyle w:val="PL"/>
      </w:pPr>
      <w:r>
        <w:t xml:space="preserve">           </w:t>
      </w:r>
      <w:r w:rsidRPr="000334B7">
        <w:rPr>
          <w:lang w:eastAsia="zh-CN"/>
        </w:rPr>
        <w:t xml:space="preserve">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v</w:t>
      </w:r>
      <w:r w:rsidRPr="000334B7">
        <w:rPr>
          <w:lang w:eastAsia="zh-CN"/>
        </w:rPr>
        <w:t>alues and sets of the attributes</w:t>
      </w:r>
      <w:r>
        <w:rPr>
          <w:lang w:eastAsia="zh-CN"/>
        </w:rPr>
        <w:t xml:space="preserve"> to be used in the summarized reports</w:t>
      </w:r>
      <w:r>
        <w:t>.</w:t>
      </w:r>
    </w:p>
    <w:p w14:paraId="0FA1CF45" w14:textId="77777777" w:rsidR="000F44A5" w:rsidRPr="001C7C10" w:rsidRDefault="000F44A5" w:rsidP="000F44A5">
      <w:pPr>
        <w:pStyle w:val="PL"/>
        <w:rPr>
          <w:ins w:id="295" w:author="Ravindran, Parthasarathi (Nokia - IN/Bangalore)" w:date="2022-08-04T18:12:00Z"/>
        </w:rPr>
      </w:pPr>
      <w:ins w:id="296" w:author="Ravindran, Parthasarathi (Nokia - IN/Bangalore)" w:date="2022-08-04T18:12:00Z">
        <w:r>
          <w:t>#</w:t>
        </w:r>
      </w:ins>
    </w:p>
    <w:p w14:paraId="4D994D47" w14:textId="40B5C33B" w:rsidR="000F44A5" w:rsidRDefault="000F44A5" w:rsidP="000F44A5">
      <w:pPr>
        <w:pStyle w:val="PL"/>
        <w:rPr>
          <w:ins w:id="297" w:author="Ravindran, Parthasarathi (Nokia - IN/Bangalore)" w:date="2022-08-04T18:12:00Z"/>
        </w:rPr>
      </w:pPr>
      <w:ins w:id="298" w:author="Ravindran, Parthasarathi (Nokia - IN/Bangalore)" w:date="2022-08-04T18:12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proofErr w:type="spellStart"/>
        <w:r>
          <w:t>DccfEvent</w:t>
        </w:r>
        <w:proofErr w:type="spellEnd"/>
        <w:r w:rsidRPr="001C7C10">
          <w:t>:</w:t>
        </w:r>
      </w:ins>
    </w:p>
    <w:p w14:paraId="1FF68550" w14:textId="77777777" w:rsidR="00F029F6" w:rsidRDefault="000F44A5" w:rsidP="000F44A5">
      <w:pPr>
        <w:pStyle w:val="PL"/>
        <w:rPr>
          <w:ins w:id="299" w:author="Ravindran, Parthasarathi (Nokia - IN/Bangalore)" w:date="2022-08-08T20:43:00Z"/>
        </w:rPr>
      </w:pPr>
      <w:ins w:id="300" w:author="Ravindran, Parthasarathi (Nokia - IN/Bangalore)" w:date="2022-08-04T18:12:00Z">
        <w:r>
          <w:t xml:space="preserve">      description: </w:t>
        </w:r>
      </w:ins>
      <w:ins w:id="301" w:author="Ravindran, Parthasarathi (Nokia - IN/Bangalore)" w:date="2022-08-08T20:43:00Z">
        <w:r w:rsidR="00F029F6">
          <w:t>&gt;</w:t>
        </w:r>
      </w:ins>
    </w:p>
    <w:p w14:paraId="7317B416" w14:textId="079DCCC2" w:rsidR="00F029F6" w:rsidRDefault="00F029F6" w:rsidP="000F44A5">
      <w:pPr>
        <w:pStyle w:val="PL"/>
        <w:rPr>
          <w:ins w:id="302" w:author="Ravindran, Parthasarathi (Nokia - IN/Bangalore)" w:date="2022-08-08T20:45:00Z"/>
          <w:rFonts w:cs="Arial"/>
          <w:szCs w:val="18"/>
        </w:rPr>
      </w:pPr>
      <w:ins w:id="303" w:author="Ravindran, Parthasarathi (Nokia - IN/Bangalore)" w:date="2022-08-08T20:43:00Z">
        <w:r>
          <w:t xml:space="preserve">        </w:t>
        </w:r>
      </w:ins>
      <w:ins w:id="304" w:author="Ravindran, Parthasarathi (Nokia - IN/Bangalore)" w:date="2022-08-08T20:45:00Z">
        <w:r>
          <w:rPr>
            <w:rFonts w:cs="Arial"/>
            <w:szCs w:val="18"/>
          </w:rPr>
          <w:t xml:space="preserve">Identifies the (event exposure or analytics) event that the processing instructions </w:t>
        </w:r>
      </w:ins>
    </w:p>
    <w:p w14:paraId="0D367403" w14:textId="5B4A5735" w:rsidR="000F44A5" w:rsidRPr="001C7C10" w:rsidRDefault="00F029F6" w:rsidP="000F44A5">
      <w:pPr>
        <w:pStyle w:val="PL"/>
        <w:rPr>
          <w:ins w:id="305" w:author="Ravindran, Parthasarathi (Nokia - IN/Bangalore)" w:date="2022-08-04T18:12:00Z"/>
        </w:rPr>
      </w:pPr>
      <w:ins w:id="306" w:author="Ravindran, Parthasarathi (Nokia - IN/Bangalore)" w:date="2022-08-08T20:45:00Z">
        <w:r>
          <w:rPr>
            <w:rFonts w:cs="Arial"/>
            <w:szCs w:val="18"/>
          </w:rPr>
          <w:t xml:space="preserve">        </w:t>
        </w:r>
      </w:ins>
      <w:ins w:id="307" w:author="Ravindran, Parthasarathi (Nokia - IN/Bangalore)" w:date="2022-08-08T20:47:00Z">
        <w:r>
          <w:rPr>
            <w:rFonts w:cs="Arial"/>
            <w:szCs w:val="18"/>
          </w:rPr>
          <w:t>s</w:t>
        </w:r>
      </w:ins>
      <w:ins w:id="308" w:author="Ravindran, Parthasarathi (Nokia - IN/Bangalore)" w:date="2022-08-08T20:45:00Z">
        <w:r>
          <w:rPr>
            <w:rFonts w:cs="Arial"/>
            <w:szCs w:val="18"/>
          </w:rPr>
          <w:t>hall</w:t>
        </w:r>
      </w:ins>
      <w:ins w:id="309" w:author="Ravindran, Parthasarathi (Nokia - IN/Bangalore)" w:date="2022-08-08T20:46:00Z">
        <w:r>
          <w:rPr>
            <w:rFonts w:cs="Arial"/>
            <w:szCs w:val="18"/>
          </w:rPr>
          <w:t xml:space="preserve"> apply to</w:t>
        </w:r>
      </w:ins>
      <w:ins w:id="310" w:author="Ravindran, Parthasarathi (Nokia - IN/Bangalore)" w:date="2022-08-08T20:45:00Z">
        <w:r>
          <w:rPr>
            <w:rFonts w:cs="Arial"/>
            <w:szCs w:val="18"/>
          </w:rPr>
          <w:t xml:space="preserve">. </w:t>
        </w:r>
        <w:r>
          <w:rPr>
            <w:lang w:eastAsia="zh-CN"/>
          </w:rPr>
          <w:t>Contains all event IDs related to DCCF</w:t>
        </w:r>
        <w:r>
          <w:t>.</w:t>
        </w:r>
      </w:ins>
    </w:p>
    <w:p w14:paraId="7D0D5B0C" w14:textId="77777777" w:rsidR="000F44A5" w:rsidRPr="001C7C10" w:rsidRDefault="000F44A5" w:rsidP="000F44A5">
      <w:pPr>
        <w:pStyle w:val="PL"/>
        <w:rPr>
          <w:ins w:id="311" w:author="Ravindran, Parthasarathi (Nokia - IN/Bangalore)" w:date="2022-08-04T18:12:00Z"/>
        </w:rPr>
      </w:pPr>
      <w:ins w:id="312" w:author="Ravindran, Parthasarathi (Nokia - IN/Bangalore)" w:date="2022-08-04T18:12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type: object</w:t>
        </w:r>
      </w:ins>
    </w:p>
    <w:p w14:paraId="10B2C22C" w14:textId="77777777" w:rsidR="00F029F6" w:rsidRPr="001C7C10" w:rsidRDefault="00F029F6" w:rsidP="00F029F6">
      <w:pPr>
        <w:pStyle w:val="PL"/>
        <w:rPr>
          <w:ins w:id="313" w:author="Ravindran, Parthasarathi (Nokia - IN/Bangalore)" w:date="2022-08-08T20:40:00Z"/>
        </w:rPr>
      </w:pPr>
      <w:ins w:id="314" w:author="Ravindran, Parthasarathi (Nokia - IN/Bangalore)" w:date="2022-08-08T20:4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proofErr w:type="spellStart"/>
        <w:r w:rsidRPr="001C7C10">
          <w:t>oneOf</w:t>
        </w:r>
        <w:proofErr w:type="spellEnd"/>
        <w:r w:rsidRPr="001C7C10">
          <w:t>:</w:t>
        </w:r>
      </w:ins>
    </w:p>
    <w:p w14:paraId="0FA1C21B" w14:textId="6709DB4F" w:rsidR="00F029F6" w:rsidRPr="001C7C10" w:rsidRDefault="00F029F6" w:rsidP="00F029F6">
      <w:pPr>
        <w:pStyle w:val="PL"/>
        <w:rPr>
          <w:ins w:id="315" w:author="Ravindran, Parthasarathi (Nokia - IN/Bangalore)" w:date="2022-08-08T20:40:00Z"/>
        </w:rPr>
      </w:pPr>
      <w:ins w:id="316" w:author="Ravindran, Parthasarathi (Nokia - IN/Bangalore)" w:date="2022-08-08T20:4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- required: [</w:t>
        </w:r>
      </w:ins>
      <w:proofErr w:type="spellStart"/>
      <w:ins w:id="317" w:author="Ravindran, Parthasarathi (Nokia - IN/Bangalore)" w:date="2022-08-08T20:41:00Z">
        <w:r>
          <w:t>nwdafEvent</w:t>
        </w:r>
      </w:ins>
      <w:proofErr w:type="spellEnd"/>
      <w:ins w:id="318" w:author="Ravindran, Parthasarathi (Nokia - IN/Bangalore)" w:date="2022-08-08T20:40:00Z">
        <w:r w:rsidRPr="001C7C10">
          <w:t>]</w:t>
        </w:r>
      </w:ins>
    </w:p>
    <w:p w14:paraId="4BA03038" w14:textId="1619EF4D" w:rsidR="00F029F6" w:rsidRPr="001C7C10" w:rsidRDefault="00F029F6" w:rsidP="00F029F6">
      <w:pPr>
        <w:pStyle w:val="PL"/>
        <w:rPr>
          <w:ins w:id="319" w:author="Ravindran, Parthasarathi (Nokia - IN/Bangalore)" w:date="2022-08-08T20:40:00Z"/>
        </w:rPr>
      </w:pPr>
      <w:ins w:id="320" w:author="Ravindran, Parthasarathi (Nokia - IN/Bangalore)" w:date="2022-08-08T20:4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- required: [</w:t>
        </w:r>
      </w:ins>
      <w:proofErr w:type="spellStart"/>
      <w:ins w:id="321" w:author="Ravindran, Parthasarathi (Nokia - IN/Bangalore)" w:date="2022-08-08T20:41:00Z">
        <w:r>
          <w:t>smfEvent</w:t>
        </w:r>
      </w:ins>
      <w:proofErr w:type="spellEnd"/>
      <w:ins w:id="322" w:author="Ravindran, Parthasarathi (Nokia - IN/Bangalore)" w:date="2022-08-08T20:40:00Z">
        <w:r w:rsidRPr="001C7C10">
          <w:t>]</w:t>
        </w:r>
      </w:ins>
    </w:p>
    <w:p w14:paraId="5B66A6D7" w14:textId="67E757A3" w:rsidR="00F029F6" w:rsidRPr="001C7C10" w:rsidRDefault="00F029F6" w:rsidP="00F029F6">
      <w:pPr>
        <w:pStyle w:val="PL"/>
        <w:rPr>
          <w:ins w:id="323" w:author="Ravindran, Parthasarathi (Nokia - IN/Bangalore)" w:date="2022-08-08T20:40:00Z"/>
        </w:rPr>
      </w:pPr>
      <w:ins w:id="324" w:author="Ravindran, Parthasarathi (Nokia - IN/Bangalore)" w:date="2022-08-08T20:4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- required: [</w:t>
        </w:r>
      </w:ins>
      <w:proofErr w:type="spellStart"/>
      <w:ins w:id="325" w:author="Ravindran, Parthasarathi (Nokia - IN/Bangalore)" w:date="2022-08-08T20:41:00Z">
        <w:r>
          <w:t>amfEvent</w:t>
        </w:r>
      </w:ins>
      <w:proofErr w:type="spellEnd"/>
      <w:ins w:id="326" w:author="Ravindran, Parthasarathi (Nokia - IN/Bangalore)" w:date="2022-08-08T20:40:00Z">
        <w:r w:rsidRPr="001C7C10">
          <w:t>]</w:t>
        </w:r>
      </w:ins>
    </w:p>
    <w:p w14:paraId="0C1B5F6C" w14:textId="27AF9D55" w:rsidR="00F029F6" w:rsidRPr="001C7C10" w:rsidRDefault="00F029F6" w:rsidP="00F029F6">
      <w:pPr>
        <w:pStyle w:val="PL"/>
        <w:rPr>
          <w:ins w:id="327" w:author="Ravindran, Parthasarathi (Nokia - IN/Bangalore)" w:date="2022-08-08T20:40:00Z"/>
        </w:rPr>
      </w:pPr>
      <w:ins w:id="328" w:author="Ravindran, Parthasarathi (Nokia - IN/Bangalore)" w:date="2022-08-08T20:4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- required: [</w:t>
        </w:r>
      </w:ins>
      <w:proofErr w:type="spellStart"/>
      <w:ins w:id="329" w:author="Ravindran, Parthasarathi (Nokia - IN/Bangalore)" w:date="2022-08-08T20:41:00Z">
        <w:r>
          <w:t>nefEvent</w:t>
        </w:r>
      </w:ins>
      <w:proofErr w:type="spellEnd"/>
      <w:ins w:id="330" w:author="Ravindran, Parthasarathi (Nokia - IN/Bangalore)" w:date="2022-08-08T20:40:00Z">
        <w:r w:rsidRPr="001C7C10">
          <w:t>]</w:t>
        </w:r>
      </w:ins>
    </w:p>
    <w:p w14:paraId="2A7024E4" w14:textId="6AC73415" w:rsidR="00F029F6" w:rsidRPr="001C7C10" w:rsidRDefault="00F029F6" w:rsidP="00F029F6">
      <w:pPr>
        <w:pStyle w:val="PL"/>
        <w:rPr>
          <w:ins w:id="331" w:author="Ravindran, Parthasarathi (Nokia - IN/Bangalore)" w:date="2022-08-08T20:41:00Z"/>
        </w:rPr>
      </w:pPr>
      <w:ins w:id="332" w:author="Ravindran, Parthasarathi (Nokia - IN/Bangalore)" w:date="2022-08-08T20:41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- required: [</w:t>
        </w:r>
        <w:proofErr w:type="spellStart"/>
        <w:r>
          <w:t>afEvent</w:t>
        </w:r>
        <w:proofErr w:type="spellEnd"/>
        <w:r w:rsidRPr="001C7C10">
          <w:t>]</w:t>
        </w:r>
      </w:ins>
    </w:p>
    <w:p w14:paraId="2B44002B" w14:textId="08459E19" w:rsidR="00F029F6" w:rsidRPr="001C7C10" w:rsidRDefault="00F029F6" w:rsidP="00F029F6">
      <w:pPr>
        <w:pStyle w:val="PL"/>
        <w:rPr>
          <w:ins w:id="333" w:author="Ravindran, Parthasarathi (Nokia - IN/Bangalore)" w:date="2022-08-08T20:41:00Z"/>
        </w:rPr>
      </w:pPr>
      <w:ins w:id="334" w:author="Ravindran, Parthasarathi (Nokia - IN/Bangalore)" w:date="2022-08-08T20:41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- required: [</w:t>
        </w:r>
      </w:ins>
      <w:proofErr w:type="spellStart"/>
      <w:ins w:id="335" w:author="Ravindran, Parthasarathi (Nokia - IN/Bangalore)" w:date="2022-08-11T14:58:00Z">
        <w:r w:rsidR="00C01D67">
          <w:t>sac</w:t>
        </w:r>
      </w:ins>
      <w:ins w:id="336" w:author="Ravindran, Parthasarathi (Nokia - IN/Bangalore)" w:date="2022-08-08T20:41:00Z">
        <w:r>
          <w:t>Event</w:t>
        </w:r>
        <w:proofErr w:type="spellEnd"/>
        <w:r w:rsidRPr="001C7C10">
          <w:t>]</w:t>
        </w:r>
      </w:ins>
    </w:p>
    <w:p w14:paraId="602642A0" w14:textId="5F7E4A9E" w:rsidR="00C01D67" w:rsidRPr="001C7C10" w:rsidRDefault="00C01D67" w:rsidP="00C01D67">
      <w:pPr>
        <w:pStyle w:val="PL"/>
        <w:rPr>
          <w:ins w:id="337" w:author="Ravindran, Parthasarathi (Nokia - IN/Bangalore)" w:date="2022-08-08T20:41:00Z"/>
        </w:rPr>
      </w:pPr>
      <w:ins w:id="338" w:author="Ravindran, Parthasarathi (Nokia - IN/Bangalore)" w:date="2022-08-08T20:41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- required: [</w:t>
        </w:r>
      </w:ins>
      <w:proofErr w:type="spellStart"/>
      <w:ins w:id="339" w:author="Ravindran, Parthasarathi (Nokia - IN/Bangalore)" w:date="2022-08-11T14:58:00Z">
        <w:r>
          <w:t>nrf</w:t>
        </w:r>
      </w:ins>
      <w:ins w:id="340" w:author="Ravindran, Parthasarathi (Nokia - IN/Bangalore)" w:date="2022-08-08T20:41:00Z">
        <w:r>
          <w:t>Event</w:t>
        </w:r>
        <w:proofErr w:type="spellEnd"/>
        <w:r w:rsidRPr="001C7C10">
          <w:t>]</w:t>
        </w:r>
      </w:ins>
    </w:p>
    <w:p w14:paraId="36D6DBC0" w14:textId="77777777" w:rsidR="00C01D67" w:rsidRPr="001C7C10" w:rsidRDefault="00C01D67" w:rsidP="00C01D67">
      <w:pPr>
        <w:pStyle w:val="PL"/>
        <w:rPr>
          <w:ins w:id="341" w:author="Ravindran, Parthasarathi (Nokia - IN/Bangalore)" w:date="2022-08-08T20:41:00Z"/>
        </w:rPr>
      </w:pPr>
      <w:ins w:id="342" w:author="Ravindran, Parthasarathi (Nokia - IN/Bangalore)" w:date="2022-08-08T20:41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- required: [</w:t>
        </w:r>
        <w:proofErr w:type="spellStart"/>
        <w:r>
          <w:t>udmEvent</w:t>
        </w:r>
        <w:proofErr w:type="spellEnd"/>
        <w:r w:rsidRPr="001C7C10">
          <w:t>]</w:t>
        </w:r>
      </w:ins>
    </w:p>
    <w:p w14:paraId="52946F09" w14:textId="77777777" w:rsidR="000F44A5" w:rsidRDefault="000F44A5" w:rsidP="000F44A5">
      <w:pPr>
        <w:pStyle w:val="PL"/>
        <w:rPr>
          <w:ins w:id="343" w:author="Ravindran, Parthasarathi (Nokia - IN/Bangalore)" w:date="2022-08-04T18:12:00Z"/>
        </w:rPr>
      </w:pPr>
      <w:ins w:id="344" w:author="Ravindran, Parthasarathi (Nokia - IN/Bangalore)" w:date="2022-08-04T18:12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properties:</w:t>
        </w:r>
      </w:ins>
    </w:p>
    <w:p w14:paraId="23749911" w14:textId="0A309BB1" w:rsidR="000F44A5" w:rsidRDefault="000F44A5" w:rsidP="000F44A5">
      <w:pPr>
        <w:pStyle w:val="PL"/>
        <w:rPr>
          <w:ins w:id="345" w:author="Ravindran, Parthasarathi (Nokia - IN/Bangalore)" w:date="2022-08-04T18:12:00Z"/>
        </w:rPr>
      </w:pPr>
      <w:ins w:id="346" w:author="Ravindran, Parthasarathi (Nokia - IN/Bangalore)" w:date="2022-08-04T18:12:00Z">
        <w:r>
          <w:t xml:space="preserve">        </w:t>
        </w:r>
      </w:ins>
      <w:proofErr w:type="spellStart"/>
      <w:ins w:id="347" w:author="Ravindran, Parthasarathi (Nokia - IN/Bangalore)" w:date="2022-08-04T18:15:00Z">
        <w:r>
          <w:t>nwdafEvent</w:t>
        </w:r>
      </w:ins>
      <w:proofErr w:type="spellEnd"/>
      <w:ins w:id="348" w:author="Ravindran, Parthasarathi (Nokia - IN/Bangalore)" w:date="2022-08-04T18:12:00Z">
        <w:r>
          <w:t>:</w:t>
        </w:r>
      </w:ins>
    </w:p>
    <w:p w14:paraId="5292890B" w14:textId="77777777" w:rsidR="001B1D69" w:rsidRPr="00D165ED" w:rsidRDefault="001B1D69" w:rsidP="001B1D69">
      <w:pPr>
        <w:pStyle w:val="PL"/>
        <w:rPr>
          <w:ins w:id="349" w:author="Ravindran, Parthasarathi (Nokia - IN/Bangalore)" w:date="2022-08-04T18:37:00Z"/>
        </w:rPr>
      </w:pPr>
      <w:ins w:id="350" w:author="Ravindran, Parthasarathi (Nokia - IN/Bangalore)" w:date="2022-08-04T18:37:00Z">
        <w:r w:rsidRPr="00D165ED">
          <w:t xml:space="preserve">          $ref: 'TS29520_Nnwdaf_EventsSubscription.yaml#/components/schemas/NwdafEvent'</w:t>
        </w:r>
      </w:ins>
    </w:p>
    <w:p w14:paraId="4F76E3FA" w14:textId="48DBD598" w:rsidR="001B1D69" w:rsidRDefault="001B1D69" w:rsidP="001B1D69">
      <w:pPr>
        <w:pStyle w:val="PL"/>
        <w:rPr>
          <w:ins w:id="351" w:author="Ravindran, Parthasarathi (Nokia - IN/Bangalore)" w:date="2022-08-04T18:38:00Z"/>
        </w:rPr>
      </w:pPr>
      <w:ins w:id="352" w:author="Ravindran, Parthasarathi (Nokia - IN/Bangalore)" w:date="2022-08-04T18:38:00Z">
        <w:r>
          <w:t xml:space="preserve">        </w:t>
        </w:r>
        <w:proofErr w:type="spellStart"/>
        <w:r>
          <w:t>smfEvent</w:t>
        </w:r>
        <w:proofErr w:type="spellEnd"/>
        <w:r>
          <w:t>:</w:t>
        </w:r>
      </w:ins>
    </w:p>
    <w:p w14:paraId="1F14CC3B" w14:textId="34651CDA" w:rsidR="001B1D69" w:rsidRPr="00D165ED" w:rsidRDefault="001B1D69" w:rsidP="001B1D69">
      <w:pPr>
        <w:pStyle w:val="PL"/>
        <w:rPr>
          <w:ins w:id="353" w:author="Ravindran, Parthasarathi (Nokia - IN/Bangalore)" w:date="2022-08-04T18:38:00Z"/>
        </w:rPr>
      </w:pPr>
      <w:ins w:id="354" w:author="Ravindran, Parthasarathi (Nokia - IN/Bangalore)" w:date="2022-08-04T18:38:00Z">
        <w:r w:rsidRPr="00D165ED">
          <w:t xml:space="preserve">          $ref: 'TS2950</w:t>
        </w:r>
      </w:ins>
      <w:ins w:id="355" w:author="Ravindran, Parthasarathi (Nokia - IN/Bangalore)" w:date="2022-08-04T18:40:00Z">
        <w:r>
          <w:t>8</w:t>
        </w:r>
      </w:ins>
      <w:ins w:id="356" w:author="Ravindran, Parthasarathi (Nokia - IN/Bangalore)" w:date="2022-08-04T18:38:00Z">
        <w:r w:rsidRPr="00D165ED">
          <w:t>_N</w:t>
        </w:r>
      </w:ins>
      <w:ins w:id="357" w:author="Ravindran, Parthasarathi (Nokia - IN/Bangalore)" w:date="2022-08-04T18:40:00Z">
        <w:r>
          <w:t>s</w:t>
        </w:r>
      </w:ins>
      <w:ins w:id="358" w:author="Ravindran, Parthasarathi (Nokia - IN/Bangalore)" w:date="2022-08-04T18:41:00Z">
        <w:r>
          <w:t>mf</w:t>
        </w:r>
      </w:ins>
      <w:ins w:id="359" w:author="Ravindran, Parthasarathi (Nokia - IN/Bangalore)" w:date="2022-08-04T18:38:00Z">
        <w:r w:rsidRPr="00D165ED">
          <w:t>_Event</w:t>
        </w:r>
      </w:ins>
      <w:ins w:id="360" w:author="Ravindran, Parthasarathi (Nokia - IN/Bangalore)" w:date="2022-08-04T18:41:00Z">
        <w:r>
          <w:t>Exposure</w:t>
        </w:r>
      </w:ins>
      <w:ins w:id="361" w:author="Ravindran, Parthasarathi (Nokia - IN/Bangalore)" w:date="2022-08-04T18:38:00Z">
        <w:r w:rsidRPr="00D165ED">
          <w:t>.yaml#/components/schemas/</w:t>
        </w:r>
      </w:ins>
      <w:proofErr w:type="spellStart"/>
      <w:ins w:id="362" w:author="Ravindran, Parthasarathi (Nokia - IN/Bangalore)" w:date="2022-08-04T18:40:00Z">
        <w:r>
          <w:t>Sm</w:t>
        </w:r>
      </w:ins>
      <w:ins w:id="363" w:author="Ravindran, Parthasarathi (Nokia - IN/Bangalore)" w:date="2022-08-04T18:38:00Z">
        <w:r w:rsidRPr="00D165ED">
          <w:t>fEvent</w:t>
        </w:r>
        <w:proofErr w:type="spellEnd"/>
        <w:r w:rsidRPr="00D165ED">
          <w:t>'</w:t>
        </w:r>
      </w:ins>
    </w:p>
    <w:p w14:paraId="4D0EDF69" w14:textId="3C55A0E8" w:rsidR="001B1D69" w:rsidRDefault="001B1D69" w:rsidP="001B1D69">
      <w:pPr>
        <w:pStyle w:val="PL"/>
        <w:rPr>
          <w:ins w:id="364" w:author="Ravindran, Parthasarathi (Nokia - IN/Bangalore)" w:date="2022-08-04T18:41:00Z"/>
        </w:rPr>
      </w:pPr>
      <w:ins w:id="365" w:author="Ravindran, Parthasarathi (Nokia - IN/Bangalore)" w:date="2022-08-04T18:41:00Z">
        <w:r>
          <w:t xml:space="preserve">        </w:t>
        </w:r>
        <w:proofErr w:type="spellStart"/>
        <w:r>
          <w:t>amfEvent</w:t>
        </w:r>
        <w:proofErr w:type="spellEnd"/>
        <w:r>
          <w:t>:</w:t>
        </w:r>
      </w:ins>
    </w:p>
    <w:p w14:paraId="4E9D9F94" w14:textId="2BD7EBC5" w:rsidR="001B1D69" w:rsidRDefault="001B1D69" w:rsidP="001B1D69">
      <w:pPr>
        <w:pStyle w:val="PL"/>
        <w:rPr>
          <w:ins w:id="366" w:author="Ravindran, Parthasarathi (Nokia - IN/Bangalore)" w:date="2022-08-04T19:32:00Z"/>
        </w:rPr>
      </w:pPr>
      <w:ins w:id="367" w:author="Ravindran, Parthasarathi (Nokia - IN/Bangalore)" w:date="2022-08-04T18:41:00Z">
        <w:r w:rsidRPr="00D165ED">
          <w:t xml:space="preserve">          $ref: 'TS295</w:t>
        </w:r>
      </w:ins>
      <w:ins w:id="368" w:author="Ravindran, Parthasarathi (Nokia - IN/Bangalore)" w:date="2022-08-04T18:44:00Z">
        <w:r>
          <w:t>18</w:t>
        </w:r>
      </w:ins>
      <w:ins w:id="369" w:author="Ravindran, Parthasarathi (Nokia - IN/Bangalore)" w:date="2022-08-04T18:41:00Z">
        <w:r w:rsidRPr="00D165ED">
          <w:t>_N</w:t>
        </w:r>
      </w:ins>
      <w:ins w:id="370" w:author="Ravindran, Parthasarathi (Nokia - IN/Bangalore)" w:date="2022-08-04T18:44:00Z">
        <w:r>
          <w:t>am</w:t>
        </w:r>
      </w:ins>
      <w:ins w:id="371" w:author="Ravindran, Parthasarathi (Nokia - IN/Bangalore)" w:date="2022-08-04T18:41:00Z">
        <w:r w:rsidRPr="00D165ED">
          <w:t>f_Event</w:t>
        </w:r>
      </w:ins>
      <w:ins w:id="372" w:author="Ravindran, Parthasarathi (Nokia - IN/Bangalore)" w:date="2022-08-04T18:44:00Z">
        <w:r>
          <w:t>Exposure</w:t>
        </w:r>
      </w:ins>
      <w:ins w:id="373" w:author="Ravindran, Parthasarathi (Nokia - IN/Bangalore)" w:date="2022-08-04T18:41:00Z">
        <w:r w:rsidRPr="00D165ED">
          <w:t>.yaml#/components/schemas/</w:t>
        </w:r>
      </w:ins>
      <w:ins w:id="374" w:author="Ravindran, Parthasarathi (Nokia - IN/Bangalore)" w:date="2022-08-04T18:44:00Z">
        <w:r>
          <w:t>Am</w:t>
        </w:r>
      </w:ins>
      <w:ins w:id="375" w:author="Ravindran, Parthasarathi (Nokia - IN/Bangalore)" w:date="2022-08-04T18:41:00Z">
        <w:r w:rsidRPr="00D165ED">
          <w:t>fEvent</w:t>
        </w:r>
      </w:ins>
      <w:ins w:id="376" w:author="Ravindran, Parthasarathi (Nokia - IN/Bangalore)" w:date="2022-08-04T18:44:00Z">
        <w:r>
          <w:t>Type</w:t>
        </w:r>
      </w:ins>
      <w:ins w:id="377" w:author="Ravindran, Parthasarathi (Nokia - IN/Bangalore)" w:date="2022-08-04T18:41:00Z">
        <w:r w:rsidRPr="00D165ED">
          <w:t>'</w:t>
        </w:r>
      </w:ins>
    </w:p>
    <w:p w14:paraId="62FB56CD" w14:textId="5883777B" w:rsidR="00B75D04" w:rsidRDefault="00B75D04" w:rsidP="00B75D04">
      <w:pPr>
        <w:pStyle w:val="PL"/>
        <w:rPr>
          <w:ins w:id="378" w:author="Ravindran, Parthasarathi (Nokia - IN/Bangalore)" w:date="2022-08-08T18:57:00Z"/>
        </w:rPr>
      </w:pPr>
      <w:ins w:id="379" w:author="Ravindran, Parthasarathi (Nokia - IN/Bangalore)" w:date="2022-08-08T18:57:00Z">
        <w:r>
          <w:t xml:space="preserve">        </w:t>
        </w:r>
        <w:proofErr w:type="spellStart"/>
        <w:r>
          <w:t>nefEvent</w:t>
        </w:r>
        <w:proofErr w:type="spellEnd"/>
        <w:r>
          <w:t>:</w:t>
        </w:r>
      </w:ins>
    </w:p>
    <w:p w14:paraId="67E889DE" w14:textId="121BFA7E" w:rsidR="00B75D04" w:rsidRDefault="00B75D04" w:rsidP="00B75D04">
      <w:pPr>
        <w:pStyle w:val="PL"/>
        <w:rPr>
          <w:ins w:id="380" w:author="Ravindran, Parthasarathi (Nokia - IN/Bangalore)" w:date="2022-08-08T18:57:00Z"/>
          <w:lang w:val="en-US" w:eastAsia="es-ES"/>
        </w:rPr>
      </w:pPr>
      <w:ins w:id="381" w:author="Ravindran, Parthasarathi (Nokia - IN/Bangalore)" w:date="2022-08-08T18:57:00Z">
        <w:r>
          <w:rPr>
            <w:lang w:val="en-US" w:eastAsia="es-ES"/>
          </w:rPr>
          <w:t xml:space="preserve">          $ref: '</w:t>
        </w:r>
      </w:ins>
      <w:ins w:id="382" w:author="Ravindran, Parthasarathi (Nokia - IN/Bangalore)" w:date="2022-08-08T18:58:00Z">
        <w:r>
          <w:t>TS29591_</w:t>
        </w:r>
        <w:proofErr w:type="spellStart"/>
        <w:r w:rsidRPr="00B75D04">
          <w:rPr>
            <w:lang w:val="en-US" w:eastAsia="es-ES"/>
          </w:rPr>
          <w:t>Nnef_EventExposure</w:t>
        </w:r>
        <w:r>
          <w:rPr>
            <w:lang w:val="en-US" w:eastAsia="es-ES"/>
          </w:rPr>
          <w:t>.yaml</w:t>
        </w:r>
      </w:ins>
      <w:proofErr w:type="spellEnd"/>
      <w:ins w:id="383" w:author="Ravindran, Parthasarathi (Nokia - IN/Bangalore)" w:date="2022-08-08T18:57:00Z">
        <w:r>
          <w:rPr>
            <w:lang w:val="en-US" w:eastAsia="es-ES"/>
          </w:rPr>
          <w:t>#/components/schemas/NefEvent'</w:t>
        </w:r>
      </w:ins>
    </w:p>
    <w:p w14:paraId="2F388B6A" w14:textId="34C8E86B" w:rsidR="00C851A1" w:rsidRDefault="00C851A1" w:rsidP="00C851A1">
      <w:pPr>
        <w:pStyle w:val="PL"/>
        <w:rPr>
          <w:ins w:id="384" w:author="Ravindran, Parthasarathi (Nokia - IN/Bangalore)" w:date="2022-08-08T19:12:00Z"/>
        </w:rPr>
      </w:pPr>
      <w:ins w:id="385" w:author="Ravindran, Parthasarathi (Nokia - IN/Bangalore)" w:date="2022-08-08T19:12:00Z">
        <w:r>
          <w:t xml:space="preserve">        </w:t>
        </w:r>
        <w:proofErr w:type="spellStart"/>
        <w:r>
          <w:t>udmEvent</w:t>
        </w:r>
        <w:proofErr w:type="spellEnd"/>
        <w:r>
          <w:t>:</w:t>
        </w:r>
      </w:ins>
    </w:p>
    <w:p w14:paraId="27493D86" w14:textId="695FCCB7" w:rsidR="00C851A1" w:rsidRDefault="00C851A1" w:rsidP="00C851A1">
      <w:pPr>
        <w:pStyle w:val="PL"/>
        <w:rPr>
          <w:ins w:id="386" w:author="Ravindran, Parthasarathi (Nokia - IN/Bangalore)" w:date="2022-08-08T19:12:00Z"/>
          <w:lang w:val="en-US" w:eastAsia="es-ES"/>
        </w:rPr>
      </w:pPr>
      <w:ins w:id="387" w:author="Ravindran, Parthasarathi (Nokia - IN/Bangalore)" w:date="2022-08-08T19:12:00Z">
        <w:r>
          <w:rPr>
            <w:lang w:val="en-US" w:eastAsia="es-ES"/>
          </w:rPr>
          <w:t xml:space="preserve">          $ref: '</w:t>
        </w:r>
      </w:ins>
      <w:ins w:id="388" w:author="Ravindran, Parthasarathi (Nokia - IN/Bangalore)" w:date="2022-08-08T19:13:00Z">
        <w:r w:rsidRPr="00C05182">
          <w:t>TS29503_Nudm_EE.yaml</w:t>
        </w:r>
      </w:ins>
      <w:ins w:id="389" w:author="Ravindran, Parthasarathi (Nokia - IN/Bangalore)" w:date="2022-08-08T19:12:00Z">
        <w:r>
          <w:rPr>
            <w:lang w:val="en-US" w:eastAsia="es-ES"/>
          </w:rPr>
          <w:t>#/components/schemas/</w:t>
        </w:r>
      </w:ins>
      <w:ins w:id="390" w:author="Ravindran, Parthasarathi (Nokia - IN/Bangalore)" w:date="2022-08-11T15:04:00Z">
        <w:r w:rsidR="00A33DD5">
          <w:rPr>
            <w:lang w:val="en-US" w:eastAsia="es-ES"/>
          </w:rPr>
          <w:t>EventType</w:t>
        </w:r>
      </w:ins>
      <w:ins w:id="391" w:author="Ravindran, Parthasarathi (Nokia - IN/Bangalore)" w:date="2022-08-08T19:12:00Z">
        <w:r>
          <w:rPr>
            <w:lang w:val="en-US" w:eastAsia="es-ES"/>
          </w:rPr>
          <w:t>'</w:t>
        </w:r>
      </w:ins>
    </w:p>
    <w:p w14:paraId="5C5DD829" w14:textId="5CAEF6FB" w:rsidR="003F74ED" w:rsidRDefault="003F74ED" w:rsidP="003F74ED">
      <w:pPr>
        <w:pStyle w:val="PL"/>
        <w:rPr>
          <w:ins w:id="392" w:author="Ravindran, Parthasarathi (Nokia - IN/Bangalore)" w:date="2022-08-08T19:22:00Z"/>
        </w:rPr>
      </w:pPr>
      <w:ins w:id="393" w:author="Ravindran, Parthasarathi (Nokia - IN/Bangalore)" w:date="2022-08-08T19:22:00Z">
        <w:r>
          <w:t xml:space="preserve">        </w:t>
        </w:r>
        <w:proofErr w:type="spellStart"/>
        <w:r>
          <w:t>afEvent</w:t>
        </w:r>
        <w:proofErr w:type="spellEnd"/>
        <w:r>
          <w:t>:</w:t>
        </w:r>
      </w:ins>
    </w:p>
    <w:p w14:paraId="173A7397" w14:textId="0489DD93" w:rsidR="003F74ED" w:rsidRDefault="003F74ED" w:rsidP="003F74ED">
      <w:pPr>
        <w:pStyle w:val="PL"/>
        <w:rPr>
          <w:ins w:id="394" w:author="Ravindran, Parthasarathi (Nokia - IN/Bangalore)" w:date="2022-08-10T20:57:00Z"/>
          <w:lang w:val="en-US" w:eastAsia="es-ES"/>
        </w:rPr>
      </w:pPr>
      <w:ins w:id="395" w:author="Ravindran, Parthasarathi (Nokia - IN/Bangalore)" w:date="2022-08-08T19:22:00Z">
        <w:r>
          <w:rPr>
            <w:lang w:val="en-US" w:eastAsia="es-ES"/>
          </w:rPr>
          <w:t xml:space="preserve">          $ref: '</w:t>
        </w:r>
        <w:r w:rsidRPr="00C05182">
          <w:t>TS295</w:t>
        </w:r>
      </w:ins>
      <w:ins w:id="396" w:author="Ravindran, Parthasarathi (Nokia - IN/Bangalore)" w:date="2022-08-08T19:24:00Z">
        <w:r>
          <w:t>17</w:t>
        </w:r>
      </w:ins>
      <w:ins w:id="397" w:author="Ravindran, Parthasarathi (Nokia - IN/Bangalore)" w:date="2022-08-08T19:22:00Z">
        <w:r w:rsidRPr="00C05182">
          <w:t>_</w:t>
        </w:r>
      </w:ins>
      <w:proofErr w:type="spellStart"/>
      <w:ins w:id="398" w:author="Ravindran, Parthasarathi (Nokia - IN/Bangalore)" w:date="2022-08-08T19:24:00Z">
        <w:r>
          <w:rPr>
            <w:lang w:val="en-US" w:eastAsia="es-ES"/>
          </w:rPr>
          <w:t>Naf_EventExposure</w:t>
        </w:r>
      </w:ins>
      <w:proofErr w:type="spellEnd"/>
      <w:ins w:id="399" w:author="Ravindran, Parthasarathi (Nokia - IN/Bangalore)" w:date="2022-08-08T19:22:00Z">
        <w:r w:rsidRPr="00C05182">
          <w:t>.</w:t>
        </w:r>
        <w:proofErr w:type="spellStart"/>
        <w:r w:rsidRPr="00C05182">
          <w:t>yaml</w:t>
        </w:r>
        <w:proofErr w:type="spellEnd"/>
        <w:r>
          <w:rPr>
            <w:lang w:val="en-US" w:eastAsia="es-ES"/>
          </w:rPr>
          <w:t>#/components/schemas/</w:t>
        </w:r>
      </w:ins>
      <w:ins w:id="400" w:author="Ravindran, Parthasarathi (Nokia - IN/Bangalore)" w:date="2022-08-11T14:59:00Z">
        <w:r w:rsidR="00C01D67">
          <w:rPr>
            <w:lang w:val="en-US" w:eastAsia="es-ES"/>
          </w:rPr>
          <w:t>A</w:t>
        </w:r>
      </w:ins>
      <w:ins w:id="401" w:author="Ravindran, Parthasarathi (Nokia - IN/Bangalore)" w:date="2022-08-08T19:22:00Z">
        <w:r>
          <w:rPr>
            <w:lang w:val="en-US" w:eastAsia="es-ES"/>
          </w:rPr>
          <w:t>fEvent'</w:t>
        </w:r>
      </w:ins>
    </w:p>
    <w:p w14:paraId="3E743C6C" w14:textId="3D8D3A4D" w:rsidR="00EB6D87" w:rsidRDefault="00EB6D87" w:rsidP="00EB6D87">
      <w:pPr>
        <w:pStyle w:val="PL"/>
        <w:rPr>
          <w:ins w:id="402" w:author="Ravindran, Parthasarathi (Nokia - IN/Bangalore)" w:date="2022-08-10T20:57:00Z"/>
        </w:rPr>
      </w:pPr>
      <w:ins w:id="403" w:author="Ravindran, Parthasarathi (Nokia - IN/Bangalore)" w:date="2022-08-10T20:57:00Z">
        <w:r>
          <w:t xml:space="preserve">        </w:t>
        </w:r>
        <w:proofErr w:type="spellStart"/>
        <w:r>
          <w:t>sacEvent</w:t>
        </w:r>
        <w:proofErr w:type="spellEnd"/>
        <w:r>
          <w:t>:</w:t>
        </w:r>
      </w:ins>
    </w:p>
    <w:p w14:paraId="0C3ED082" w14:textId="27912308" w:rsidR="00EB6D87" w:rsidRDefault="00EB6D87" w:rsidP="00EB6D87">
      <w:pPr>
        <w:pStyle w:val="PL"/>
        <w:rPr>
          <w:ins w:id="404" w:author="Ravindran, Parthasarathi (Nokia - IN/Bangalore)" w:date="2022-08-10T20:57:00Z"/>
          <w:lang w:val="en-US" w:eastAsia="es-ES"/>
        </w:rPr>
      </w:pPr>
      <w:ins w:id="405" w:author="Ravindran, Parthasarathi (Nokia - IN/Bangalore)" w:date="2022-08-10T20:57:00Z">
        <w:r>
          <w:rPr>
            <w:lang w:val="en-US" w:eastAsia="es-ES"/>
          </w:rPr>
          <w:t xml:space="preserve">          $ref: '</w:t>
        </w:r>
        <w:r w:rsidRPr="00C05182">
          <w:t>TS295</w:t>
        </w:r>
        <w:r>
          <w:t>36</w:t>
        </w:r>
      </w:ins>
      <w:ins w:id="406" w:author="Ravindran, Parthasarathi (Nokia - IN/Bangalore)" w:date="2022-08-10T21:25:00Z">
        <w:r w:rsidR="00B77481">
          <w:t>_</w:t>
        </w:r>
      </w:ins>
      <w:proofErr w:type="spellStart"/>
      <w:ins w:id="407" w:author="Ravindran, Parthasarathi (Nokia - IN/Bangalore)" w:date="2022-08-10T21:24:00Z">
        <w:r w:rsidR="00994E55" w:rsidRPr="00994E55">
          <w:rPr>
            <w:lang w:val="en-US" w:eastAsia="es-ES"/>
          </w:rPr>
          <w:t>Nnsacf_SliceEventExposure</w:t>
        </w:r>
        <w:proofErr w:type="spellEnd"/>
        <w:r w:rsidR="00994E55">
          <w:rPr>
            <w:lang w:val="en-US" w:eastAsia="es-ES"/>
          </w:rPr>
          <w:t>.</w:t>
        </w:r>
      </w:ins>
      <w:proofErr w:type="spellStart"/>
      <w:ins w:id="408" w:author="Ravindran, Parthasarathi (Nokia - IN/Bangalore)" w:date="2022-08-10T20:57:00Z">
        <w:r w:rsidRPr="00C05182">
          <w:t>yaml</w:t>
        </w:r>
        <w:proofErr w:type="spellEnd"/>
        <w:r>
          <w:rPr>
            <w:lang w:val="en-US" w:eastAsia="es-ES"/>
          </w:rPr>
          <w:t>#/components/schemas/</w:t>
        </w:r>
      </w:ins>
      <w:ins w:id="409" w:author="Ravindran, Parthasarathi (Nokia - IN/Bangalore)" w:date="2022-08-10T21:24:00Z">
        <w:r w:rsidR="00994E55">
          <w:rPr>
            <w:lang w:val="en-US" w:eastAsia="es-ES"/>
          </w:rPr>
          <w:t>SAC</w:t>
        </w:r>
      </w:ins>
      <w:ins w:id="410" w:author="Ravindran, Parthasarathi (Nokia - IN/Bangalore)" w:date="2022-08-10T20:57:00Z">
        <w:r>
          <w:rPr>
            <w:lang w:val="en-US" w:eastAsia="es-ES"/>
          </w:rPr>
          <w:t>Event'</w:t>
        </w:r>
      </w:ins>
    </w:p>
    <w:p w14:paraId="1659D91C" w14:textId="59104682" w:rsidR="00FE1C31" w:rsidRPr="00690A26" w:rsidRDefault="00FE1C31" w:rsidP="00FE1C31">
      <w:pPr>
        <w:pStyle w:val="PL"/>
        <w:rPr>
          <w:ins w:id="411" w:author="Ravindran, Parthasarathi (Nokia - IN/Bangalore)" w:date="2022-08-10T21:26:00Z"/>
        </w:rPr>
      </w:pPr>
      <w:ins w:id="412" w:author="Ravindran, Parthasarathi (Nokia - IN/Bangalore)" w:date="2022-08-10T21:26:00Z">
        <w:r w:rsidRPr="00690A26">
          <w:t xml:space="preserve">        </w:t>
        </w:r>
        <w:proofErr w:type="spellStart"/>
        <w:r>
          <w:t>nrfE</w:t>
        </w:r>
        <w:r w:rsidRPr="00690A26">
          <w:t>vent</w:t>
        </w:r>
        <w:proofErr w:type="spellEnd"/>
        <w:r w:rsidRPr="00690A26">
          <w:t>:</w:t>
        </w:r>
      </w:ins>
    </w:p>
    <w:p w14:paraId="0FEABF99" w14:textId="6F51FD99" w:rsidR="00FE1C31" w:rsidRPr="00690A26" w:rsidRDefault="00FE1C31" w:rsidP="00FE1C31">
      <w:pPr>
        <w:pStyle w:val="PL"/>
        <w:rPr>
          <w:ins w:id="413" w:author="Ravindran, Parthasarathi (Nokia - IN/Bangalore)" w:date="2022-08-10T21:26:00Z"/>
        </w:rPr>
      </w:pPr>
      <w:ins w:id="414" w:author="Ravindran, Parthasarathi (Nokia - IN/Bangalore)" w:date="2022-08-10T21:26:00Z">
        <w:r w:rsidRPr="00690A26">
          <w:t xml:space="preserve">          $ref: '</w:t>
        </w:r>
      </w:ins>
      <w:ins w:id="415" w:author="Ravindran, Parthasarathi (Nokia - IN/Bangalore)" w:date="2022-08-10T21:27:00Z">
        <w:r>
          <w:t>TS29510_</w:t>
        </w:r>
        <w:r w:rsidRPr="00FE1C31">
          <w:t>Nnrf_NFManagement</w:t>
        </w:r>
      </w:ins>
      <w:ins w:id="416" w:author="Ravindran, Parthasarathi (Nokia - IN/Bangalore)" w:date="2022-08-10T21:28:00Z">
        <w:r>
          <w:t>.yaml</w:t>
        </w:r>
      </w:ins>
      <w:ins w:id="417" w:author="Ravindran, Parthasarathi (Nokia - IN/Bangalore)" w:date="2022-08-10T21:26:00Z">
        <w:r w:rsidRPr="00690A26">
          <w:t>#/components/schemas/NotificationEventType'</w:t>
        </w:r>
      </w:ins>
    </w:p>
    <w:p w14:paraId="398A91D1" w14:textId="77777777" w:rsidR="004C62B0" w:rsidRPr="001C7C10" w:rsidRDefault="004C62B0" w:rsidP="004C62B0">
      <w:pPr>
        <w:pStyle w:val="PL"/>
      </w:pPr>
      <w:r>
        <w:t>#</w:t>
      </w:r>
    </w:p>
    <w:p w14:paraId="1408BFD1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>
        <w:t>Parameter</w:t>
      </w:r>
      <w:r w:rsidRPr="001C7C10">
        <w:t>ProcessingInstruction</w:t>
      </w:r>
      <w:proofErr w:type="spellEnd"/>
      <w:r w:rsidRPr="001C7C10">
        <w:t>:</w:t>
      </w:r>
    </w:p>
    <w:p w14:paraId="2EB373F1" w14:textId="77777777" w:rsidR="004C62B0" w:rsidRDefault="004C62B0" w:rsidP="004C62B0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3573B52D" w14:textId="77777777" w:rsidR="004C62B0" w:rsidRDefault="004C62B0" w:rsidP="004C62B0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Contains an 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>ame</w:t>
      </w:r>
      <w:r>
        <w:rPr>
          <w:lang w:eastAsia="zh-CN"/>
        </w:rPr>
        <w:t xml:space="preserve"> </w:t>
      </w:r>
      <w:r w:rsidRPr="000334B7">
        <w:rPr>
          <w:lang w:eastAsia="zh-CN"/>
        </w:rPr>
        <w:t xml:space="preserve">and </w:t>
      </w:r>
      <w:r>
        <w:rPr>
          <w:lang w:eastAsia="zh-CN"/>
        </w:rPr>
        <w:t>the</w:t>
      </w:r>
      <w:r w:rsidRPr="000334B7">
        <w:rPr>
          <w:lang w:eastAsia="zh-CN"/>
        </w:rPr>
        <w:t xml:space="preserve"> </w:t>
      </w:r>
      <w:r>
        <w:rPr>
          <w:lang w:eastAsia="zh-CN"/>
        </w:rPr>
        <w:t>respective 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v</w:t>
      </w:r>
      <w:r w:rsidRPr="000334B7">
        <w:rPr>
          <w:lang w:eastAsia="zh-CN"/>
        </w:rPr>
        <w:t>alues and sets of</w:t>
      </w:r>
    </w:p>
    <w:p w14:paraId="32FA43E8" w14:textId="77777777" w:rsidR="004C62B0" w:rsidRPr="001C7C10" w:rsidRDefault="004C62B0" w:rsidP="004C62B0">
      <w:pPr>
        <w:pStyle w:val="PL"/>
      </w:pPr>
      <w:r>
        <w:t xml:space="preserve">       </w:t>
      </w:r>
      <w:r w:rsidRPr="000334B7">
        <w:rPr>
          <w:lang w:eastAsia="zh-CN"/>
        </w:rPr>
        <w:t xml:space="preserve"> attributes</w:t>
      </w:r>
      <w:r>
        <w:rPr>
          <w:lang w:eastAsia="zh-CN"/>
        </w:rPr>
        <w:t xml:space="preserve"> to be used in summarized reports</w:t>
      </w:r>
      <w:r>
        <w:t>.</w:t>
      </w:r>
    </w:p>
    <w:p w14:paraId="460BFCD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54EF8A9D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04A57FF5" w14:textId="77777777" w:rsidR="004C62B0" w:rsidRPr="001C7C10" w:rsidRDefault="004C62B0" w:rsidP="004C62B0">
      <w:pPr>
        <w:pStyle w:val="PL"/>
      </w:pPr>
      <w:r>
        <w:t xml:space="preserve">       - name</w:t>
      </w:r>
    </w:p>
    <w:p w14:paraId="5C2A8217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- </w:t>
      </w:r>
      <w:r>
        <w:t>values</w:t>
      </w:r>
    </w:p>
    <w:p w14:paraId="65CD8D03" w14:textId="77777777" w:rsidR="004C62B0" w:rsidRPr="001C7C10" w:rsidRDefault="004C62B0" w:rsidP="004C62B0">
      <w:pPr>
        <w:pStyle w:val="PL"/>
      </w:pPr>
      <w:r>
        <w:t xml:space="preserve">       - </w:t>
      </w:r>
      <w:proofErr w:type="spellStart"/>
      <w:r>
        <w:t>sumAttrs</w:t>
      </w:r>
      <w:proofErr w:type="spellEnd"/>
    </w:p>
    <w:p w14:paraId="19A79212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4C9B782E" w14:textId="77777777" w:rsidR="004C62B0" w:rsidRDefault="004C62B0" w:rsidP="004C62B0">
      <w:pPr>
        <w:pStyle w:val="PL"/>
      </w:pPr>
      <w:r>
        <w:lastRenderedPageBreak/>
        <w:t xml:space="preserve">        name:</w:t>
      </w:r>
    </w:p>
    <w:p w14:paraId="035E6D08" w14:textId="77777777" w:rsidR="004C62B0" w:rsidRDefault="004C62B0" w:rsidP="004C62B0">
      <w:pPr>
        <w:pStyle w:val="PL"/>
      </w:pPr>
      <w:r>
        <w:t xml:space="preserve">          type: string</w:t>
      </w:r>
    </w:p>
    <w:p w14:paraId="58898A18" w14:textId="77777777" w:rsidR="004C62B0" w:rsidRDefault="004C62B0" w:rsidP="004C62B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F83B1C8" w14:textId="77777777" w:rsidR="004C62B0" w:rsidRDefault="004C62B0" w:rsidP="004C62B0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A</w:t>
      </w:r>
      <w:r w:rsidRPr="00E977DE">
        <w:rPr>
          <w:rFonts w:cs="Arial"/>
          <w:szCs w:val="18"/>
        </w:rPr>
        <w:t xml:space="preserve"> JSON pointer value that references an attribute within the notification object to which</w:t>
      </w:r>
    </w:p>
    <w:p w14:paraId="6A48112F" w14:textId="77777777" w:rsidR="004C62B0" w:rsidRPr="001C7C10" w:rsidRDefault="004C62B0" w:rsidP="004C62B0">
      <w:pPr>
        <w:pStyle w:val="PL"/>
      </w:pPr>
      <w:r>
        <w:t xml:space="preserve">           </w:t>
      </w:r>
      <w:r w:rsidRPr="00E977DE">
        <w:rPr>
          <w:rFonts w:cs="Arial"/>
          <w:szCs w:val="18"/>
        </w:rPr>
        <w:t xml:space="preserve"> the processing instruction is applied</w:t>
      </w:r>
      <w:r>
        <w:rPr>
          <w:rFonts w:cs="Arial"/>
          <w:szCs w:val="18"/>
        </w:rPr>
        <w:t>.</w:t>
      </w:r>
    </w:p>
    <w:p w14:paraId="69C8158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values</w:t>
      </w:r>
      <w:r w:rsidRPr="001C7C10">
        <w:t>:</w:t>
      </w:r>
    </w:p>
    <w:p w14:paraId="3BEE097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35EE3A5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  <w:r>
        <w:t xml:space="preserve"> {}</w:t>
      </w:r>
    </w:p>
    <w:p w14:paraId="0F416EE8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minItems</w:t>
      </w:r>
      <w:proofErr w:type="spellEnd"/>
      <w:r w:rsidRPr="001C7C10">
        <w:t>: 1</w:t>
      </w:r>
    </w:p>
    <w:p w14:paraId="5C487673" w14:textId="77777777" w:rsidR="004C62B0" w:rsidRDefault="004C62B0" w:rsidP="004C62B0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A list of values for the attribute identified by the name attribute.</w:t>
      </w:r>
    </w:p>
    <w:p w14:paraId="62F4EE25" w14:textId="77777777" w:rsidR="004C62B0" w:rsidRDefault="004C62B0" w:rsidP="004C62B0">
      <w:pPr>
        <w:pStyle w:val="PL"/>
      </w:pPr>
      <w:r>
        <w:t xml:space="preserve">        </w:t>
      </w:r>
      <w:proofErr w:type="spellStart"/>
      <w:r>
        <w:t>sumAttrs</w:t>
      </w:r>
      <w:proofErr w:type="spellEnd"/>
      <w:r>
        <w:t>:</w:t>
      </w:r>
    </w:p>
    <w:p w14:paraId="6960EF8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46D147E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</w:t>
      </w:r>
      <w:r>
        <w:t>:</w:t>
      </w:r>
    </w:p>
    <w:p w14:paraId="65C08EE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>
        <w:t>SummarizationAttribute</w:t>
      </w:r>
      <w:proofErr w:type="spellEnd"/>
      <w:r w:rsidRPr="001C7C10">
        <w:t>'</w:t>
      </w:r>
    </w:p>
    <w:p w14:paraId="27365AC1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minItems</w:t>
      </w:r>
      <w:proofErr w:type="spellEnd"/>
      <w:r w:rsidRPr="001C7C10">
        <w:t>: 1</w:t>
      </w:r>
    </w:p>
    <w:p w14:paraId="6B44721B" w14:textId="77777777" w:rsidR="004C62B0" w:rsidRPr="001C7C10" w:rsidRDefault="004C62B0" w:rsidP="004C62B0">
      <w:pPr>
        <w:pStyle w:val="PL"/>
      </w:pPr>
      <w:r>
        <w:t xml:space="preserve">          description: </w:t>
      </w:r>
      <w:r>
        <w:rPr>
          <w:lang w:eastAsia="zh-CN"/>
        </w:rPr>
        <w:t>A</w:t>
      </w:r>
      <w:r w:rsidRPr="000334B7">
        <w:rPr>
          <w:lang w:eastAsia="zh-CN"/>
        </w:rPr>
        <w:t>ttributes</w:t>
      </w:r>
      <w:r>
        <w:rPr>
          <w:lang w:eastAsia="zh-CN"/>
        </w:rPr>
        <w:t xml:space="preserve"> requested to be used in the summarized reports.</w:t>
      </w:r>
    </w:p>
    <w:p w14:paraId="3BDA6767" w14:textId="77777777" w:rsidR="004C62B0" w:rsidRPr="001C7C10" w:rsidRDefault="004C62B0" w:rsidP="004C62B0">
      <w:pPr>
        <w:pStyle w:val="PL"/>
      </w:pPr>
      <w:r>
        <w:t>#</w:t>
      </w:r>
    </w:p>
    <w:p w14:paraId="44BD9BFB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NotifSummaryReport</w:t>
      </w:r>
      <w:proofErr w:type="spellEnd"/>
      <w:r w:rsidRPr="001C7C10">
        <w:t>:</w:t>
      </w:r>
    </w:p>
    <w:p w14:paraId="3915C38D" w14:textId="77777777" w:rsidR="004C62B0" w:rsidRPr="001C7C10" w:rsidRDefault="004C62B0" w:rsidP="004C62B0">
      <w:pPr>
        <w:pStyle w:val="PL"/>
      </w:pPr>
      <w:r>
        <w:t xml:space="preserve">      description: </w:t>
      </w:r>
      <w:r>
        <w:rPr>
          <w:lang w:eastAsia="zh-CN"/>
        </w:rPr>
        <w:t>Represents summarized notifications based on processing instructions</w:t>
      </w:r>
      <w:r>
        <w:t>.</w:t>
      </w:r>
    </w:p>
    <w:p w14:paraId="12FBCA1F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6085CF3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086A730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- </w:t>
      </w:r>
      <w:proofErr w:type="spellStart"/>
      <w:r w:rsidRPr="001C7C10">
        <w:t>event</w:t>
      </w:r>
      <w:r>
        <w:t>Id</w:t>
      </w:r>
      <w:proofErr w:type="spellEnd"/>
    </w:p>
    <w:p w14:paraId="76CBA06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- </w:t>
      </w:r>
      <w:proofErr w:type="spellStart"/>
      <w:r w:rsidRPr="001C7C10">
        <w:t>proc</w:t>
      </w:r>
      <w:r>
        <w:t>Interval</w:t>
      </w:r>
      <w:proofErr w:type="spellEnd"/>
    </w:p>
    <w:p w14:paraId="7CD610A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- </w:t>
      </w:r>
      <w:proofErr w:type="spellStart"/>
      <w:r w:rsidRPr="001C7C10">
        <w:t>eventReports</w:t>
      </w:r>
      <w:proofErr w:type="spellEnd"/>
    </w:p>
    <w:p w14:paraId="3B4979CF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0CD2DB6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event</w:t>
      </w:r>
      <w:r>
        <w:t>Id</w:t>
      </w:r>
      <w:proofErr w:type="spellEnd"/>
      <w:r w:rsidRPr="001C7C10">
        <w:t>:</w:t>
      </w:r>
    </w:p>
    <w:p w14:paraId="2E82D501" w14:textId="77777777" w:rsidR="00D32E76" w:rsidRPr="001C7C10" w:rsidRDefault="00D32E76" w:rsidP="00D32E76">
      <w:pPr>
        <w:pStyle w:val="PL"/>
        <w:rPr>
          <w:ins w:id="418" w:author="Ravindran, Parthasarathi (Nokia - IN/Bangalore)" w:date="2022-08-24T13:19:00Z"/>
        </w:rPr>
      </w:pPr>
      <w:ins w:id="419" w:author="Ravindran, Parthasarathi (Nokia - IN/Bangalore)" w:date="2022-08-24T13:19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'#/components/schemas/</w:t>
        </w:r>
        <w:proofErr w:type="spellStart"/>
        <w:r>
          <w:t>DccfEvent</w:t>
        </w:r>
        <w:proofErr w:type="spellEnd"/>
        <w:r w:rsidRPr="001C7C10">
          <w:t>'</w:t>
        </w:r>
      </w:ins>
    </w:p>
    <w:p w14:paraId="103708A2" w14:textId="6978FEB8" w:rsidR="004C62B0" w:rsidDel="00D32E76" w:rsidRDefault="004C62B0" w:rsidP="004C62B0">
      <w:pPr>
        <w:pStyle w:val="PL"/>
        <w:rPr>
          <w:del w:id="420" w:author="Ravindran, Parthasarathi (Nokia - IN/Bangalore)" w:date="2022-08-24T13:19:00Z"/>
        </w:rPr>
      </w:pPr>
      <w:del w:id="421" w:author="Ravindran, Parthasarathi (Nokia - IN/Bangalore)" w:date="2022-08-24T13:19:00Z">
        <w:r w:rsidDel="00D32E76">
          <w:delText xml:space="preserve"> </w:delText>
        </w:r>
        <w:r w:rsidRPr="001C7C10" w:rsidDel="00D32E76">
          <w:delText xml:space="preserve"> </w:delText>
        </w:r>
        <w:r w:rsidDel="00D32E76">
          <w:delText xml:space="preserve"> </w:delText>
        </w:r>
        <w:r w:rsidRPr="001C7C10" w:rsidDel="00D32E76">
          <w:delText xml:space="preserve"> </w:delText>
        </w:r>
        <w:r w:rsidDel="00D32E76">
          <w:delText xml:space="preserve"> </w:delText>
        </w:r>
        <w:r w:rsidRPr="001C7C10" w:rsidDel="00D32E76">
          <w:delText xml:space="preserve"> </w:delText>
        </w:r>
        <w:r w:rsidDel="00D32E76">
          <w:delText xml:space="preserve"> </w:delText>
        </w:r>
        <w:r w:rsidRPr="001C7C10" w:rsidDel="00D32E76">
          <w:delText xml:space="preserve"> </w:delText>
        </w:r>
        <w:r w:rsidDel="00D32E76">
          <w:delText xml:space="preserve"> </w:delText>
        </w:r>
        <w:r w:rsidRPr="001C7C10" w:rsidDel="00D32E76">
          <w:delText xml:space="preserve"> type: string</w:delText>
        </w:r>
      </w:del>
    </w:p>
    <w:p w14:paraId="2A52F403" w14:textId="0EE1A3F6" w:rsidR="004C62B0" w:rsidDel="00D32E76" w:rsidRDefault="004C62B0" w:rsidP="004C62B0">
      <w:pPr>
        <w:pStyle w:val="PL"/>
        <w:rPr>
          <w:del w:id="422" w:author="Ravindran, Parthasarathi (Nokia - IN/Bangalore)" w:date="2022-08-24T13:19:00Z"/>
          <w:lang w:eastAsia="zh-CN"/>
        </w:rPr>
      </w:pPr>
      <w:del w:id="423" w:author="Ravindran, Parthasarathi (Nokia - IN/Bangalore)" w:date="2022-08-24T13:19:00Z">
        <w:r w:rsidDel="00D32E76">
          <w:delText xml:space="preserve">          description: </w:delText>
        </w:r>
        <w:r w:rsidDel="00D32E76">
          <w:rPr>
            <w:lang w:eastAsia="zh-CN"/>
          </w:rPr>
          <w:delText>&gt;</w:delText>
        </w:r>
      </w:del>
    </w:p>
    <w:p w14:paraId="4B67E3AB" w14:textId="322E1F6F" w:rsidR="004C62B0" w:rsidRPr="001C7C10" w:rsidDel="00D32E76" w:rsidRDefault="004C62B0" w:rsidP="004C62B0">
      <w:pPr>
        <w:pStyle w:val="PL"/>
        <w:rPr>
          <w:del w:id="424" w:author="Ravindran, Parthasarathi (Nokia - IN/Bangalore)" w:date="2022-08-24T13:19:00Z"/>
        </w:rPr>
      </w:pPr>
      <w:del w:id="425" w:author="Ravindran, Parthasarathi (Nokia - IN/Bangalore)" w:date="2022-08-24T13:19:00Z">
        <w:r w:rsidDel="00D32E76">
          <w:delText xml:space="preserve">            </w:delText>
        </w:r>
        <w:r w:rsidDel="00D32E76">
          <w:rPr>
            <w:rFonts w:cs="Arial"/>
            <w:szCs w:val="18"/>
          </w:rPr>
          <w:delText>Identifies the (event exposure or analytics) event that this report applies to.</w:delText>
        </w:r>
      </w:del>
    </w:p>
    <w:p w14:paraId="6B95E30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proc</w:t>
      </w:r>
      <w:r>
        <w:t>Interval</w:t>
      </w:r>
      <w:proofErr w:type="spellEnd"/>
      <w:r w:rsidRPr="001C7C10">
        <w:t>:</w:t>
      </w:r>
    </w:p>
    <w:p w14:paraId="7033371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</w:t>
      </w:r>
      <w:proofErr w:type="spellStart"/>
      <w:r w:rsidRPr="001C7C10">
        <w:t>DurationSec</w:t>
      </w:r>
      <w:proofErr w:type="spellEnd"/>
      <w:r w:rsidRPr="001C7C10">
        <w:t>'</w:t>
      </w:r>
    </w:p>
    <w:p w14:paraId="77D56C5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eventReports</w:t>
      </w:r>
      <w:proofErr w:type="spellEnd"/>
      <w:r w:rsidRPr="001C7C10">
        <w:t>:</w:t>
      </w:r>
    </w:p>
    <w:p w14:paraId="51AADAC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229766D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25515DE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 w:rsidRPr="001C7C10">
        <w:t>EventParamReport</w:t>
      </w:r>
      <w:proofErr w:type="spellEnd"/>
      <w:r w:rsidRPr="001C7C10">
        <w:t>'</w:t>
      </w:r>
    </w:p>
    <w:p w14:paraId="3D8C8DA2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minItems</w:t>
      </w:r>
      <w:proofErr w:type="spellEnd"/>
      <w:r w:rsidRPr="001C7C10">
        <w:t>: 1</w:t>
      </w:r>
    </w:p>
    <w:p w14:paraId="54225F76" w14:textId="77777777" w:rsidR="004C62B0" w:rsidRPr="001C7C10" w:rsidRDefault="004C62B0" w:rsidP="004C62B0">
      <w:pPr>
        <w:pStyle w:val="PL"/>
      </w:pPr>
      <w:r>
        <w:t xml:space="preserve">          description: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event parameter reports.</w:t>
      </w:r>
    </w:p>
    <w:p w14:paraId="45B50304" w14:textId="77777777" w:rsidR="004C62B0" w:rsidRPr="001C7C10" w:rsidRDefault="004C62B0" w:rsidP="004C62B0">
      <w:pPr>
        <w:pStyle w:val="PL"/>
      </w:pPr>
      <w:r>
        <w:t>#</w:t>
      </w:r>
    </w:p>
    <w:p w14:paraId="4C417F6D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EventParamReport</w:t>
      </w:r>
      <w:proofErr w:type="spellEnd"/>
      <w:r w:rsidRPr="001C7C10">
        <w:t>:</w:t>
      </w:r>
    </w:p>
    <w:p w14:paraId="07C263AD" w14:textId="77777777" w:rsidR="004C62B0" w:rsidRPr="001C7C10" w:rsidRDefault="004C62B0" w:rsidP="004C62B0">
      <w:pPr>
        <w:pStyle w:val="PL"/>
      </w:pPr>
      <w:r>
        <w:t xml:space="preserve">      description: </w:t>
      </w:r>
      <w:r>
        <w:rPr>
          <w:lang w:eastAsia="zh-CN"/>
        </w:rPr>
        <w:t>Represents a summarized report for one event parameter.</w:t>
      </w:r>
    </w:p>
    <w:p w14:paraId="4776869D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291719A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7640666C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name</w:t>
      </w:r>
    </w:p>
    <w:p w14:paraId="1FA62B0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values</w:t>
      </w:r>
    </w:p>
    <w:p w14:paraId="44CCA340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799F9893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name:</w:t>
      </w:r>
    </w:p>
    <w:p w14:paraId="7AAD46CB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6481E2A3" w14:textId="77777777" w:rsidR="004C62B0" w:rsidRPr="001C7C10" w:rsidRDefault="004C62B0" w:rsidP="004C62B0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The name of the reported parameter.</w:t>
      </w:r>
    </w:p>
    <w:p w14:paraId="65E0820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values:</w:t>
      </w:r>
    </w:p>
    <w:p w14:paraId="70E8EED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332016C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7115EA2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70C5375B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minItems</w:t>
      </w:r>
      <w:proofErr w:type="spellEnd"/>
      <w:r w:rsidRPr="001C7C10">
        <w:t>: 1</w:t>
      </w:r>
    </w:p>
    <w:p w14:paraId="58E97FB0" w14:textId="77777777" w:rsidR="004C62B0" w:rsidRPr="001C7C10" w:rsidRDefault="004C62B0" w:rsidP="004C62B0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The list of values of the reported parameter.</w:t>
      </w:r>
    </w:p>
    <w:p w14:paraId="10D476D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spacing:</w:t>
      </w:r>
    </w:p>
    <w:p w14:paraId="41E062F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5841421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duration:</w:t>
      </w:r>
    </w:p>
    <w:p w14:paraId="5A908A0C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760CE29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avgAndVa</w:t>
      </w:r>
      <w:r>
        <w:t>r</w:t>
      </w:r>
      <w:proofErr w:type="spellEnd"/>
      <w:r w:rsidRPr="001C7C10">
        <w:t>:</w:t>
      </w:r>
    </w:p>
    <w:p w14:paraId="675CF0AD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7389FD9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count:</w:t>
      </w:r>
    </w:p>
    <w:p w14:paraId="0FD203B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</w:t>
      </w:r>
      <w:proofErr w:type="spellStart"/>
      <w:r>
        <w:t>Uinteger</w:t>
      </w:r>
      <w:proofErr w:type="spellEnd"/>
      <w:r w:rsidRPr="001C7C10">
        <w:t>'</w:t>
      </w:r>
    </w:p>
    <w:p w14:paraId="06E53B2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minValue</w:t>
      </w:r>
      <w:proofErr w:type="spellEnd"/>
      <w:r w:rsidRPr="001C7C10">
        <w:t>:</w:t>
      </w:r>
    </w:p>
    <w:p w14:paraId="231B1F70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type</w:t>
      </w:r>
      <w:r w:rsidRPr="001C7C10">
        <w:t xml:space="preserve">: </w:t>
      </w:r>
      <w:r>
        <w:t>string</w:t>
      </w:r>
    </w:p>
    <w:p w14:paraId="6291BE1D" w14:textId="77777777" w:rsidR="004C62B0" w:rsidRPr="001C7C10" w:rsidRDefault="004C62B0" w:rsidP="004C62B0">
      <w:pPr>
        <w:pStyle w:val="PL"/>
      </w:pPr>
      <w:r>
        <w:t xml:space="preserve">          description: T</w:t>
      </w:r>
      <w:r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</w:rPr>
        <w:t>minimum value of the parameter.</w:t>
      </w:r>
    </w:p>
    <w:p w14:paraId="0C3741B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maxValue</w:t>
      </w:r>
      <w:proofErr w:type="spellEnd"/>
      <w:r w:rsidRPr="001C7C10">
        <w:t>:</w:t>
      </w:r>
    </w:p>
    <w:p w14:paraId="3EE1DC62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type</w:t>
      </w:r>
      <w:r w:rsidRPr="001C7C10">
        <w:t xml:space="preserve">: </w:t>
      </w:r>
      <w:r>
        <w:t>string</w:t>
      </w:r>
    </w:p>
    <w:p w14:paraId="79D06494" w14:textId="77777777" w:rsidR="004C62B0" w:rsidRDefault="004C62B0" w:rsidP="004C62B0">
      <w:pPr>
        <w:pStyle w:val="PL"/>
        <w:rPr>
          <w:rFonts w:cs="Arial"/>
          <w:szCs w:val="18"/>
        </w:rPr>
      </w:pPr>
      <w:r>
        <w:t xml:space="preserve">          description: T</w:t>
      </w:r>
      <w:r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</w:rPr>
        <w:t>maximum value of the parameter.</w:t>
      </w:r>
    </w:p>
    <w:p w14:paraId="4AAF7ED2" w14:textId="77777777" w:rsidR="004C62B0" w:rsidRDefault="004C62B0" w:rsidP="004C62B0">
      <w:pPr>
        <w:pStyle w:val="PL"/>
      </w:pPr>
      <w:r>
        <w:t>#</w:t>
      </w:r>
    </w:p>
    <w:p w14:paraId="49A11E46" w14:textId="77777777" w:rsidR="004C62B0" w:rsidRDefault="004C62B0" w:rsidP="004C62B0">
      <w:pPr>
        <w:pStyle w:val="PL"/>
      </w:pPr>
      <w:r>
        <w:t xml:space="preserve">    </w:t>
      </w:r>
      <w:proofErr w:type="spellStart"/>
      <w:r>
        <w:t>SummarizationAttribute</w:t>
      </w:r>
      <w:proofErr w:type="spellEnd"/>
      <w:r>
        <w:t>:</w:t>
      </w:r>
    </w:p>
    <w:p w14:paraId="4513310E" w14:textId="77777777" w:rsidR="004C62B0" w:rsidRDefault="004C62B0" w:rsidP="004C62B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C4DC6D2" w14:textId="77777777" w:rsidR="004C62B0" w:rsidRDefault="004C62B0" w:rsidP="004C62B0">
      <w:pPr>
        <w:pStyle w:val="PL"/>
      </w:pPr>
      <w:r>
        <w:t xml:space="preserve">      - type: string</w:t>
      </w:r>
    </w:p>
    <w:p w14:paraId="1ED12CE0" w14:textId="77777777" w:rsidR="004C62B0" w:rsidRDefault="004C62B0" w:rsidP="004C62B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59B344E5" w14:textId="77777777" w:rsidR="004C62B0" w:rsidRDefault="004C62B0" w:rsidP="004C62B0">
      <w:pPr>
        <w:pStyle w:val="PL"/>
      </w:pPr>
      <w:r>
        <w:t xml:space="preserve">          - SPACING</w:t>
      </w:r>
    </w:p>
    <w:p w14:paraId="4D66F5E2" w14:textId="77777777" w:rsidR="004C62B0" w:rsidRPr="00FB56CD" w:rsidRDefault="004C62B0" w:rsidP="004C62B0">
      <w:pPr>
        <w:pStyle w:val="PL"/>
      </w:pPr>
      <w:r>
        <w:t xml:space="preserve">          </w:t>
      </w:r>
      <w:r w:rsidRPr="00FB56CD">
        <w:t>- DURATION</w:t>
      </w:r>
    </w:p>
    <w:p w14:paraId="01F3C023" w14:textId="77777777" w:rsidR="004C62B0" w:rsidRDefault="004C62B0" w:rsidP="004C62B0">
      <w:pPr>
        <w:pStyle w:val="PL"/>
      </w:pPr>
      <w:r>
        <w:t xml:space="preserve">          - OCCURRENCES</w:t>
      </w:r>
    </w:p>
    <w:p w14:paraId="7F1EBACE" w14:textId="77777777" w:rsidR="004C62B0" w:rsidRPr="00FB56CD" w:rsidRDefault="004C62B0" w:rsidP="004C62B0">
      <w:pPr>
        <w:pStyle w:val="PL"/>
      </w:pPr>
      <w:r>
        <w:lastRenderedPageBreak/>
        <w:t xml:space="preserve">          </w:t>
      </w:r>
      <w:r w:rsidRPr="00FB56CD">
        <w:t>- AVG_VAR</w:t>
      </w:r>
    </w:p>
    <w:p w14:paraId="58F1649A" w14:textId="77777777" w:rsidR="004C62B0" w:rsidRPr="00FB56CD" w:rsidRDefault="004C62B0" w:rsidP="004C62B0">
      <w:pPr>
        <w:pStyle w:val="PL"/>
      </w:pPr>
      <w:r>
        <w:t xml:space="preserve">          </w:t>
      </w:r>
      <w:r w:rsidRPr="00FB56CD">
        <w:t>- MIN_MAX</w:t>
      </w:r>
    </w:p>
    <w:p w14:paraId="3FAD4AC7" w14:textId="77777777" w:rsidR="004C62B0" w:rsidRDefault="004C62B0" w:rsidP="004C62B0">
      <w:pPr>
        <w:pStyle w:val="PL"/>
      </w:pPr>
      <w:r>
        <w:t xml:space="preserve">      - type: string</w:t>
      </w:r>
    </w:p>
    <w:p w14:paraId="761A7E2B" w14:textId="77777777" w:rsidR="004C62B0" w:rsidRDefault="004C62B0" w:rsidP="004C62B0">
      <w:pPr>
        <w:pStyle w:val="PL"/>
      </w:pPr>
      <w:r>
        <w:t xml:space="preserve">      description: |</w:t>
      </w:r>
    </w:p>
    <w:p w14:paraId="71673B91" w14:textId="77777777" w:rsidR="004C62B0" w:rsidRDefault="004C62B0" w:rsidP="004C62B0">
      <w:pPr>
        <w:pStyle w:val="PL"/>
      </w:pPr>
      <w:r>
        <w:t xml:space="preserve">        Possible values are:</w:t>
      </w:r>
    </w:p>
    <w:p w14:paraId="206524EF" w14:textId="77777777" w:rsidR="004C62B0" w:rsidRDefault="004C62B0" w:rsidP="004C62B0">
      <w:pPr>
        <w:pStyle w:val="PL"/>
      </w:pPr>
      <w:r>
        <w:t xml:space="preserve">        - SPACING: </w:t>
      </w:r>
      <w:r w:rsidRPr="001E10C8">
        <w:t>Average and variance of the time interval separating two consecutive occurrences of the same event and parameter value, or periodicity for periodic reporting</w:t>
      </w:r>
      <w:r>
        <w:t>.</w:t>
      </w:r>
    </w:p>
    <w:p w14:paraId="6346B705" w14:textId="77777777" w:rsidR="004C62B0" w:rsidRPr="00FB56CD" w:rsidRDefault="004C62B0" w:rsidP="004C62B0">
      <w:pPr>
        <w:pStyle w:val="PL"/>
      </w:pPr>
      <w:r>
        <w:t xml:space="preserve">        </w:t>
      </w:r>
      <w:r w:rsidRPr="00FB56CD">
        <w:t xml:space="preserve">- DURATION: </w:t>
      </w:r>
      <w:r>
        <w:rPr>
          <w:lang w:eastAsia="zh-CN"/>
        </w:rPr>
        <w:t>Average and variance of the time for which the parameter value applies.</w:t>
      </w:r>
    </w:p>
    <w:p w14:paraId="2AE81E9F" w14:textId="77777777" w:rsidR="004C62B0" w:rsidRDefault="004C62B0" w:rsidP="004C62B0">
      <w:pPr>
        <w:pStyle w:val="PL"/>
      </w:pPr>
      <w:r>
        <w:t xml:space="preserve">        - OCCURRENCES: </w:t>
      </w:r>
      <w:r>
        <w:rPr>
          <w:lang w:eastAsia="zh-CN"/>
        </w:rPr>
        <w:t>Number of countable occurrences for the parameter.</w:t>
      </w:r>
    </w:p>
    <w:p w14:paraId="25EB9181" w14:textId="77777777" w:rsidR="004C62B0" w:rsidRPr="00FB56CD" w:rsidRDefault="004C62B0" w:rsidP="004C62B0">
      <w:pPr>
        <w:pStyle w:val="PL"/>
      </w:pPr>
      <w:r>
        <w:t xml:space="preserve">        </w:t>
      </w:r>
      <w:r w:rsidRPr="00FB56CD">
        <w:t xml:space="preserve">- AVG_VAR: </w:t>
      </w:r>
      <w:r>
        <w:rPr>
          <w:lang w:eastAsia="zh-CN"/>
        </w:rPr>
        <w:t>Average and variance of the parameter.</w:t>
      </w:r>
    </w:p>
    <w:p w14:paraId="5939D03D" w14:textId="77777777" w:rsidR="004C62B0" w:rsidRDefault="004C62B0" w:rsidP="004C62B0">
      <w:pPr>
        <w:pStyle w:val="PL"/>
        <w:rPr>
          <w:lang w:eastAsia="zh-CN"/>
        </w:rPr>
      </w:pPr>
      <w:r>
        <w:t xml:space="preserve">        - MIN_MAX: </w:t>
      </w:r>
      <w:r>
        <w:rPr>
          <w:lang w:eastAsia="zh-CN"/>
        </w:rPr>
        <w:t>Maximum and minimum parameter values.</w:t>
      </w:r>
    </w:p>
    <w:p w14:paraId="19F68DDA" w14:textId="77777777" w:rsidR="004C62B0" w:rsidRDefault="004C62B0" w:rsidP="004C62B0">
      <w:pPr>
        <w:pStyle w:val="PL"/>
      </w:pPr>
      <w:r>
        <w:rPr>
          <w:lang w:eastAsia="zh-CN"/>
        </w:rPr>
        <w:t>#</w:t>
      </w:r>
    </w:p>
    <w:p w14:paraId="49460DB0" w14:textId="77777777" w:rsidR="00B5230F" w:rsidRDefault="00B5230F" w:rsidP="00B5230F">
      <w:pPr>
        <w:pStyle w:val="PL"/>
        <w:rPr>
          <w:lang w:val="en-US" w:eastAsia="zh-CN"/>
        </w:rPr>
      </w:pP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798BDAB7" w14:textId="77777777" w:rsidR="00BF6B75" w:rsidRPr="00E12D5F" w:rsidRDefault="00BF6B75" w:rsidP="00BF6B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BF6B75" w:rsidRPr="00E12D5F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B2C308" w14:textId="77777777" w:rsidR="00B05ADD" w:rsidRDefault="00B05ADD">
      <w:r>
        <w:separator/>
      </w:r>
    </w:p>
  </w:endnote>
  <w:endnote w:type="continuationSeparator" w:id="0">
    <w:p w14:paraId="42C25819" w14:textId="77777777" w:rsidR="00B05ADD" w:rsidRDefault="00B05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1371F" w14:textId="77777777" w:rsidR="00775A59" w:rsidRDefault="00775A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0BA42" w14:textId="77777777" w:rsidR="00775A59" w:rsidRDefault="00775A5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4C6A0" w14:textId="77777777" w:rsidR="00775A59" w:rsidRDefault="00775A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FEA9C5" w14:textId="77777777" w:rsidR="00B05ADD" w:rsidRDefault="00B05ADD">
      <w:r>
        <w:separator/>
      </w:r>
    </w:p>
  </w:footnote>
  <w:footnote w:type="continuationSeparator" w:id="0">
    <w:p w14:paraId="3283A4C4" w14:textId="77777777" w:rsidR="00B05ADD" w:rsidRDefault="00B05A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CC8958" w14:textId="77777777" w:rsidR="00BF6B75" w:rsidRDefault="00BF6B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536DC" w14:textId="77777777" w:rsidR="00775A59" w:rsidRDefault="00775A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6E10E" w14:textId="77777777" w:rsidR="00775A59" w:rsidRDefault="00775A5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1"/>
    <w:multiLevelType w:val="singleLevel"/>
    <w:tmpl w:val="BD1C7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25E90621"/>
    <w:multiLevelType w:val="hybridMultilevel"/>
    <w:tmpl w:val="255CA69C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5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5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6"/>
  </w:num>
  <w:num w:numId="12">
    <w:abstractNumId w:val="12"/>
  </w:num>
  <w:num w:numId="13">
    <w:abstractNumId w:val="11"/>
  </w:num>
  <w:num w:numId="14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vindran, Parthasarathi (Nokia - IN/Bangalore)">
    <w15:presenceInfo w15:providerId="AD" w15:userId="S::parthasarathi.ravindran@nokia.com::3aa69f5d-feb0-414d-a786-d3e97247e4d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78A"/>
    <w:rsid w:val="000049CE"/>
    <w:rsid w:val="00017C06"/>
    <w:rsid w:val="00022E4A"/>
    <w:rsid w:val="00064439"/>
    <w:rsid w:val="000716FD"/>
    <w:rsid w:val="00076C09"/>
    <w:rsid w:val="000A6394"/>
    <w:rsid w:val="000B7FED"/>
    <w:rsid w:val="000C038A"/>
    <w:rsid w:val="000C6598"/>
    <w:rsid w:val="000D44B3"/>
    <w:rsid w:val="000F44A5"/>
    <w:rsid w:val="0011242B"/>
    <w:rsid w:val="0012332A"/>
    <w:rsid w:val="00145D43"/>
    <w:rsid w:val="00152069"/>
    <w:rsid w:val="001660BA"/>
    <w:rsid w:val="00176E12"/>
    <w:rsid w:val="001810C9"/>
    <w:rsid w:val="0019014F"/>
    <w:rsid w:val="00190C80"/>
    <w:rsid w:val="00192C46"/>
    <w:rsid w:val="00193AC3"/>
    <w:rsid w:val="001A08B3"/>
    <w:rsid w:val="001A7070"/>
    <w:rsid w:val="001A7B60"/>
    <w:rsid w:val="001B1D69"/>
    <w:rsid w:val="001B52F0"/>
    <w:rsid w:val="001B7A65"/>
    <w:rsid w:val="001B7C26"/>
    <w:rsid w:val="001E41F3"/>
    <w:rsid w:val="001F2B4A"/>
    <w:rsid w:val="00212175"/>
    <w:rsid w:val="002126F3"/>
    <w:rsid w:val="002223BC"/>
    <w:rsid w:val="00225265"/>
    <w:rsid w:val="00257A8F"/>
    <w:rsid w:val="0026004D"/>
    <w:rsid w:val="002640DD"/>
    <w:rsid w:val="00270E72"/>
    <w:rsid w:val="00275153"/>
    <w:rsid w:val="00275A7F"/>
    <w:rsid w:val="00275D12"/>
    <w:rsid w:val="00283341"/>
    <w:rsid w:val="00284FEB"/>
    <w:rsid w:val="002860C4"/>
    <w:rsid w:val="002A1D55"/>
    <w:rsid w:val="002B3EBC"/>
    <w:rsid w:val="002B5741"/>
    <w:rsid w:val="002D19D4"/>
    <w:rsid w:val="002E16C1"/>
    <w:rsid w:val="002E472E"/>
    <w:rsid w:val="00305409"/>
    <w:rsid w:val="00314A4F"/>
    <w:rsid w:val="0033410E"/>
    <w:rsid w:val="003609EF"/>
    <w:rsid w:val="0036231A"/>
    <w:rsid w:val="00365B99"/>
    <w:rsid w:val="00374DD4"/>
    <w:rsid w:val="003A1F32"/>
    <w:rsid w:val="003B255D"/>
    <w:rsid w:val="003D1E78"/>
    <w:rsid w:val="003E1A36"/>
    <w:rsid w:val="003F74ED"/>
    <w:rsid w:val="004032EE"/>
    <w:rsid w:val="00404697"/>
    <w:rsid w:val="00405764"/>
    <w:rsid w:val="00410371"/>
    <w:rsid w:val="004242F1"/>
    <w:rsid w:val="00453FC3"/>
    <w:rsid w:val="00460BCB"/>
    <w:rsid w:val="00486DC2"/>
    <w:rsid w:val="004913B9"/>
    <w:rsid w:val="004A6667"/>
    <w:rsid w:val="004B75B7"/>
    <w:rsid w:val="004B7CEE"/>
    <w:rsid w:val="004C5F07"/>
    <w:rsid w:val="004C62B0"/>
    <w:rsid w:val="004D2665"/>
    <w:rsid w:val="004D5A6E"/>
    <w:rsid w:val="00505364"/>
    <w:rsid w:val="005141D9"/>
    <w:rsid w:val="0051580D"/>
    <w:rsid w:val="005279A5"/>
    <w:rsid w:val="00532987"/>
    <w:rsid w:val="0054192E"/>
    <w:rsid w:val="00543698"/>
    <w:rsid w:val="0054695D"/>
    <w:rsid w:val="00547111"/>
    <w:rsid w:val="00555116"/>
    <w:rsid w:val="00557458"/>
    <w:rsid w:val="00572FA7"/>
    <w:rsid w:val="005801FD"/>
    <w:rsid w:val="00592D74"/>
    <w:rsid w:val="005958C4"/>
    <w:rsid w:val="00595B41"/>
    <w:rsid w:val="005C764E"/>
    <w:rsid w:val="005D69FF"/>
    <w:rsid w:val="005E2C44"/>
    <w:rsid w:val="005E46DD"/>
    <w:rsid w:val="005F0D43"/>
    <w:rsid w:val="00621188"/>
    <w:rsid w:val="00622180"/>
    <w:rsid w:val="006257ED"/>
    <w:rsid w:val="006259D8"/>
    <w:rsid w:val="006270EF"/>
    <w:rsid w:val="00650FB2"/>
    <w:rsid w:val="00653DE4"/>
    <w:rsid w:val="00664E24"/>
    <w:rsid w:val="00665C47"/>
    <w:rsid w:val="00671E98"/>
    <w:rsid w:val="00693B0F"/>
    <w:rsid w:val="00695808"/>
    <w:rsid w:val="006B46FB"/>
    <w:rsid w:val="006E0180"/>
    <w:rsid w:val="006E21FB"/>
    <w:rsid w:val="006E3C8F"/>
    <w:rsid w:val="007321C2"/>
    <w:rsid w:val="00750657"/>
    <w:rsid w:val="00763300"/>
    <w:rsid w:val="007717E3"/>
    <w:rsid w:val="00775A59"/>
    <w:rsid w:val="00775CE1"/>
    <w:rsid w:val="00785F52"/>
    <w:rsid w:val="00792342"/>
    <w:rsid w:val="007977A8"/>
    <w:rsid w:val="00797D76"/>
    <w:rsid w:val="007B512A"/>
    <w:rsid w:val="007C2097"/>
    <w:rsid w:val="007D6A07"/>
    <w:rsid w:val="007E21BF"/>
    <w:rsid w:val="007F7259"/>
    <w:rsid w:val="008036CE"/>
    <w:rsid w:val="008040A8"/>
    <w:rsid w:val="0080467F"/>
    <w:rsid w:val="008279FA"/>
    <w:rsid w:val="00830A25"/>
    <w:rsid w:val="008626E7"/>
    <w:rsid w:val="00870EE7"/>
    <w:rsid w:val="00876E95"/>
    <w:rsid w:val="008863B9"/>
    <w:rsid w:val="008877D1"/>
    <w:rsid w:val="008A45A6"/>
    <w:rsid w:val="008A6659"/>
    <w:rsid w:val="008D3CCC"/>
    <w:rsid w:val="008D7CC3"/>
    <w:rsid w:val="008F3789"/>
    <w:rsid w:val="008F686C"/>
    <w:rsid w:val="009148DE"/>
    <w:rsid w:val="00941E30"/>
    <w:rsid w:val="00944A06"/>
    <w:rsid w:val="009777D9"/>
    <w:rsid w:val="00977A7F"/>
    <w:rsid w:val="00991B88"/>
    <w:rsid w:val="00994E55"/>
    <w:rsid w:val="00996395"/>
    <w:rsid w:val="00997FE4"/>
    <w:rsid w:val="009A4B32"/>
    <w:rsid w:val="009A5753"/>
    <w:rsid w:val="009A579D"/>
    <w:rsid w:val="009A64D0"/>
    <w:rsid w:val="009D08DA"/>
    <w:rsid w:val="009E3297"/>
    <w:rsid w:val="009F734F"/>
    <w:rsid w:val="00A004C2"/>
    <w:rsid w:val="00A02B7D"/>
    <w:rsid w:val="00A246B6"/>
    <w:rsid w:val="00A33DD5"/>
    <w:rsid w:val="00A47E70"/>
    <w:rsid w:val="00A50CF0"/>
    <w:rsid w:val="00A5116E"/>
    <w:rsid w:val="00A67D83"/>
    <w:rsid w:val="00A7671C"/>
    <w:rsid w:val="00A77386"/>
    <w:rsid w:val="00A91274"/>
    <w:rsid w:val="00AA04C9"/>
    <w:rsid w:val="00AA2CBC"/>
    <w:rsid w:val="00AB358A"/>
    <w:rsid w:val="00AC5820"/>
    <w:rsid w:val="00AC591E"/>
    <w:rsid w:val="00AD1CD8"/>
    <w:rsid w:val="00AD2790"/>
    <w:rsid w:val="00AD5AA7"/>
    <w:rsid w:val="00AF064E"/>
    <w:rsid w:val="00B013EB"/>
    <w:rsid w:val="00B05ADD"/>
    <w:rsid w:val="00B10C8F"/>
    <w:rsid w:val="00B258BB"/>
    <w:rsid w:val="00B25C67"/>
    <w:rsid w:val="00B3502E"/>
    <w:rsid w:val="00B5230F"/>
    <w:rsid w:val="00B52FA8"/>
    <w:rsid w:val="00B54170"/>
    <w:rsid w:val="00B62F15"/>
    <w:rsid w:val="00B67B97"/>
    <w:rsid w:val="00B75D04"/>
    <w:rsid w:val="00B77481"/>
    <w:rsid w:val="00B81AB6"/>
    <w:rsid w:val="00B90631"/>
    <w:rsid w:val="00B968C8"/>
    <w:rsid w:val="00BA3EC5"/>
    <w:rsid w:val="00BA51D9"/>
    <w:rsid w:val="00BB5DFC"/>
    <w:rsid w:val="00BC1A83"/>
    <w:rsid w:val="00BD279D"/>
    <w:rsid w:val="00BD283F"/>
    <w:rsid w:val="00BD6BB8"/>
    <w:rsid w:val="00BF6537"/>
    <w:rsid w:val="00BF6B75"/>
    <w:rsid w:val="00C01D67"/>
    <w:rsid w:val="00C028A6"/>
    <w:rsid w:val="00C202AB"/>
    <w:rsid w:val="00C57E9D"/>
    <w:rsid w:val="00C60B8C"/>
    <w:rsid w:val="00C6480F"/>
    <w:rsid w:val="00C66BA2"/>
    <w:rsid w:val="00C67D2F"/>
    <w:rsid w:val="00C71FB8"/>
    <w:rsid w:val="00C851A1"/>
    <w:rsid w:val="00C870F6"/>
    <w:rsid w:val="00C95985"/>
    <w:rsid w:val="00CA14D8"/>
    <w:rsid w:val="00CC23E6"/>
    <w:rsid w:val="00CC5026"/>
    <w:rsid w:val="00CC68D0"/>
    <w:rsid w:val="00CE1F12"/>
    <w:rsid w:val="00CE3637"/>
    <w:rsid w:val="00CF1944"/>
    <w:rsid w:val="00CF620B"/>
    <w:rsid w:val="00D03F9A"/>
    <w:rsid w:val="00D04FA5"/>
    <w:rsid w:val="00D06D51"/>
    <w:rsid w:val="00D11116"/>
    <w:rsid w:val="00D15B89"/>
    <w:rsid w:val="00D24991"/>
    <w:rsid w:val="00D32E76"/>
    <w:rsid w:val="00D50255"/>
    <w:rsid w:val="00D53022"/>
    <w:rsid w:val="00D5481A"/>
    <w:rsid w:val="00D56380"/>
    <w:rsid w:val="00D66520"/>
    <w:rsid w:val="00D7675A"/>
    <w:rsid w:val="00D84AE9"/>
    <w:rsid w:val="00DB33BC"/>
    <w:rsid w:val="00DD324F"/>
    <w:rsid w:val="00DE229A"/>
    <w:rsid w:val="00DE34CF"/>
    <w:rsid w:val="00E1298F"/>
    <w:rsid w:val="00E13F3D"/>
    <w:rsid w:val="00E148E8"/>
    <w:rsid w:val="00E34898"/>
    <w:rsid w:val="00E624E5"/>
    <w:rsid w:val="00E64FEA"/>
    <w:rsid w:val="00E83492"/>
    <w:rsid w:val="00EA1083"/>
    <w:rsid w:val="00EA418C"/>
    <w:rsid w:val="00EA4D20"/>
    <w:rsid w:val="00EB09B7"/>
    <w:rsid w:val="00EB6D87"/>
    <w:rsid w:val="00EC5C0E"/>
    <w:rsid w:val="00EE1D4B"/>
    <w:rsid w:val="00EE7D7C"/>
    <w:rsid w:val="00F029F6"/>
    <w:rsid w:val="00F03129"/>
    <w:rsid w:val="00F1020A"/>
    <w:rsid w:val="00F166B9"/>
    <w:rsid w:val="00F22E03"/>
    <w:rsid w:val="00F25D98"/>
    <w:rsid w:val="00F300FB"/>
    <w:rsid w:val="00F31B47"/>
    <w:rsid w:val="00F46CB0"/>
    <w:rsid w:val="00F76554"/>
    <w:rsid w:val="00FB6386"/>
    <w:rsid w:val="00FE1C31"/>
    <w:rsid w:val="00FE6CCC"/>
    <w:rsid w:val="00FF5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BF6B7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F6B7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F6B7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BF6B7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96395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rsid w:val="0040469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0469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40469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04697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40469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404697"/>
    <w:rPr>
      <w:rFonts w:ascii="Courier New" w:hAnsi="Courier New"/>
      <w:sz w:val="16"/>
      <w:lang w:val="en-GB" w:eastAsia="en-US"/>
    </w:rPr>
  </w:style>
  <w:style w:type="character" w:customStyle="1" w:styleId="EXCar">
    <w:name w:val="EX Car"/>
    <w:link w:val="EX"/>
    <w:qFormat/>
    <w:rsid w:val="0040469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0469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0469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40469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0469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04697"/>
    <w:rPr>
      <w:rFonts w:eastAsia="SimSun"/>
    </w:rPr>
  </w:style>
  <w:style w:type="paragraph" w:customStyle="1" w:styleId="Guidance">
    <w:name w:val="Guidance"/>
    <w:basedOn w:val="Normal"/>
    <w:rsid w:val="00404697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404697"/>
    <w:rPr>
      <w:rFonts w:ascii="Tahoma" w:hAnsi="Tahoma" w:cs="Tahoma"/>
      <w:shd w:val="clear" w:color="auto" w:fill="000080"/>
      <w:lang w:val="en-GB" w:eastAsia="en-US"/>
    </w:rPr>
  </w:style>
  <w:style w:type="paragraph" w:customStyle="1" w:styleId="TempNote">
    <w:name w:val="TempNote"/>
    <w:basedOn w:val="Normal"/>
    <w:qFormat/>
    <w:rsid w:val="0040469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0">
    <w:name w:val="B1+"/>
    <w:basedOn w:val="B1"/>
    <w:rsid w:val="00404697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NOChar">
    <w:name w:val="NO Char"/>
    <w:rsid w:val="00404697"/>
    <w:rPr>
      <w:lang w:val="en-GB" w:eastAsia="en-US"/>
    </w:rPr>
  </w:style>
  <w:style w:type="character" w:customStyle="1" w:styleId="BalloonTextChar">
    <w:name w:val="Balloon Text Char"/>
    <w:link w:val="BalloonText"/>
    <w:rsid w:val="00404697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40469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04697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404697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404697"/>
    <w:rPr>
      <w:rFonts w:ascii="Arial" w:hAnsi="Arial"/>
      <w:lang w:val="en-GB" w:eastAsia="en-US"/>
    </w:rPr>
  </w:style>
  <w:style w:type="paragraph" w:customStyle="1" w:styleId="b20">
    <w:name w:val="b2"/>
    <w:basedOn w:val="Normal"/>
    <w:rsid w:val="0040469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sid w:val="00404697"/>
    <w:rPr>
      <w:i/>
      <w:iCs/>
    </w:rPr>
  </w:style>
  <w:style w:type="paragraph" w:customStyle="1" w:styleId="tal0">
    <w:name w:val="tal"/>
    <w:basedOn w:val="Normal"/>
    <w:rsid w:val="0040469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404697"/>
    <w:rPr>
      <w:rFonts w:ascii="Times New Roman" w:hAnsi="Times New Roman"/>
      <w:sz w:val="16"/>
      <w:lang w:val="en-GB" w:eastAsia="en-US"/>
    </w:rPr>
  </w:style>
  <w:style w:type="character" w:customStyle="1" w:styleId="EditorsNoteCharChar">
    <w:name w:val="Editor's Note Char Char"/>
    <w:rsid w:val="00404697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404697"/>
    <w:rPr>
      <w:rFonts w:ascii="Times New Roman" w:hAnsi="Times New Roman"/>
      <w:color w:val="FF0000"/>
      <w:lang w:val="en-GB"/>
    </w:rPr>
  </w:style>
  <w:style w:type="character" w:styleId="Strong">
    <w:name w:val="Strong"/>
    <w:qFormat/>
    <w:rsid w:val="00404697"/>
    <w:rPr>
      <w:b/>
      <w:bCs/>
    </w:rPr>
  </w:style>
  <w:style w:type="character" w:customStyle="1" w:styleId="TAHCar">
    <w:name w:val="TAH Car"/>
    <w:rsid w:val="004046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404697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404697"/>
    <w:rPr>
      <w:rFonts w:ascii="Times New Roman" w:hAnsi="Times New Roman"/>
      <w:lang w:val="en-GB" w:eastAsia="en-US"/>
    </w:rPr>
  </w:style>
  <w:style w:type="character" w:customStyle="1" w:styleId="5">
    <w:name w:val="标题 5 字符"/>
    <w:rsid w:val="00404697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404697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40469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404697"/>
  </w:style>
  <w:style w:type="character" w:customStyle="1" w:styleId="5Char1">
    <w:name w:val="标题 5 Char1"/>
    <w:rsid w:val="00404697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40469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404697"/>
    <w:rPr>
      <w:rFonts w:ascii="Arial" w:hAnsi="Arial"/>
      <w:b/>
      <w:i/>
      <w:sz w:val="18"/>
      <w:lang w:val="en-GB" w:eastAsia="en-US"/>
    </w:rPr>
  </w:style>
  <w:style w:type="table" w:styleId="TableGrid">
    <w:name w:val="Table Grid"/>
    <w:basedOn w:val="TableNormal"/>
    <w:uiPriority w:val="39"/>
    <w:rsid w:val="00404697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404697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40469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404697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404697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40469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40469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404697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404697"/>
  </w:style>
  <w:style w:type="character" w:customStyle="1" w:styleId="apple-converted-space">
    <w:name w:val="apple-converted-space"/>
    <w:rsid w:val="00404697"/>
  </w:style>
  <w:style w:type="paragraph" w:customStyle="1" w:styleId="Style1">
    <w:name w:val="Style1"/>
    <w:basedOn w:val="Heading8"/>
    <w:qFormat/>
    <w:rsid w:val="00404697"/>
    <w:pPr>
      <w:pageBreakBefore/>
    </w:pPr>
    <w:rPr>
      <w:rFonts w:eastAsia="SimSun"/>
    </w:rPr>
  </w:style>
  <w:style w:type="character" w:customStyle="1" w:styleId="B1Char1">
    <w:name w:val="B1 Char1"/>
    <w:rsid w:val="00404697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404697"/>
  </w:style>
  <w:style w:type="numbering" w:customStyle="1" w:styleId="NoList3">
    <w:name w:val="No List3"/>
    <w:next w:val="NoList"/>
    <w:uiPriority w:val="99"/>
    <w:semiHidden/>
    <w:rsid w:val="00404697"/>
  </w:style>
  <w:style w:type="character" w:customStyle="1" w:styleId="EXChar">
    <w:name w:val="EX Char"/>
    <w:rsid w:val="00404697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404697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404697"/>
  </w:style>
  <w:style w:type="character" w:customStyle="1" w:styleId="Heading7Char">
    <w:name w:val="Heading 7 Char"/>
    <w:link w:val="Heading7"/>
    <w:rsid w:val="00404697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40469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404697"/>
    <w:rPr>
      <w:rFonts w:ascii="Arial" w:hAnsi="Arial"/>
      <w:b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404697"/>
  </w:style>
  <w:style w:type="numbering" w:customStyle="1" w:styleId="NoList6">
    <w:name w:val="No List6"/>
    <w:next w:val="NoList"/>
    <w:uiPriority w:val="99"/>
    <w:semiHidden/>
    <w:rsid w:val="00404697"/>
  </w:style>
  <w:style w:type="numbering" w:customStyle="1" w:styleId="NoList7">
    <w:name w:val="No List7"/>
    <w:next w:val="NoList"/>
    <w:uiPriority w:val="99"/>
    <w:semiHidden/>
    <w:rsid w:val="00404697"/>
  </w:style>
  <w:style w:type="character" w:customStyle="1" w:styleId="opdict3font24">
    <w:name w:val="op_dict3_font24"/>
    <w:rsid w:val="00404697"/>
  </w:style>
  <w:style w:type="character" w:customStyle="1" w:styleId="B3Char2">
    <w:name w:val="B3 Char2"/>
    <w:link w:val="B3"/>
    <w:rsid w:val="00404697"/>
    <w:rPr>
      <w:rFonts w:ascii="Times New Roman" w:hAnsi="Times New Roman"/>
      <w:lang w:val="en-GB" w:eastAsia="en-US"/>
    </w:rPr>
  </w:style>
  <w:style w:type="character" w:customStyle="1" w:styleId="st1">
    <w:name w:val="st1"/>
    <w:rsid w:val="00404697"/>
  </w:style>
  <w:style w:type="character" w:customStyle="1" w:styleId="HTTPMethod">
    <w:name w:val="HTTP Method"/>
    <w:uiPriority w:val="1"/>
    <w:qFormat/>
    <w:rsid w:val="00404697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404697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404697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404697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404697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404697"/>
    <w:pPr>
      <w:spacing w:before="40"/>
    </w:pPr>
  </w:style>
  <w:style w:type="character" w:customStyle="1" w:styleId="TALcontinuationChar">
    <w:name w:val="TAL continuation Char"/>
    <w:link w:val="TALcontinuation"/>
    <w:rsid w:val="00404697"/>
    <w:rPr>
      <w:rFonts w:ascii="Arial" w:hAnsi="Arial"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F76554"/>
  </w:style>
  <w:style w:type="character" w:customStyle="1" w:styleId="tabchar">
    <w:name w:val="tabchar"/>
    <w:basedOn w:val="DefaultParagraphFont"/>
    <w:rsid w:val="00F76554"/>
  </w:style>
  <w:style w:type="character" w:customStyle="1" w:styleId="eop">
    <w:name w:val="eop"/>
    <w:basedOn w:val="DefaultParagraphFont"/>
    <w:rsid w:val="00F765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s://spec.openapis.org/oas/v3.0.0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18</Pages>
  <Words>3500</Words>
  <Characters>41826</Characters>
  <Application>Microsoft Office Word</Application>
  <DocSecurity>0</DocSecurity>
  <Lines>348</Lines>
  <Paragraphs>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45236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Ravindran, Parthasarathi (Nokia - IN/Bangalore)</cp:lastModifiedBy>
  <cp:revision>5</cp:revision>
  <cp:lastPrinted>1899-12-31T23:00:00Z</cp:lastPrinted>
  <dcterms:created xsi:type="dcterms:W3CDTF">2022-08-26T10:33:00Z</dcterms:created>
  <dcterms:modified xsi:type="dcterms:W3CDTF">2022-08-26T10:38:00Z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